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90"/>
        <w:gridCol w:w="4253"/>
      </w:tblGrid>
      <w:tr w:rsidR="00443F52" w:rsidRPr="00971E5F" w:rsidTr="00F1781F">
        <w:trPr>
          <w:trHeight w:val="2693"/>
        </w:trPr>
        <w:tc>
          <w:tcPr>
            <w:tcW w:w="11590" w:type="dxa"/>
          </w:tcPr>
          <w:p w:rsidR="00443F52" w:rsidRPr="005B6B2E" w:rsidRDefault="00443F52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443F52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25414C" w:rsidRPr="00971E5F" w:rsidRDefault="0025414C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</w:t>
            </w:r>
            <w:r w:rsidR="00443F52" w:rsidRPr="00971E5F">
              <w:rPr>
                <w:rFonts w:ascii="Times New Roman" w:hAnsi="Times New Roman"/>
              </w:rPr>
              <w:t>______</w:t>
            </w:r>
            <w:r w:rsidR="00F1781F">
              <w:rPr>
                <w:rFonts w:ascii="Times New Roman" w:hAnsi="Times New Roman"/>
              </w:rPr>
              <w:t xml:space="preserve"> Понарин А.В.</w:t>
            </w:r>
          </w:p>
          <w:p w:rsidR="00F1781F" w:rsidRPr="00971E5F" w:rsidRDefault="00F1781F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ED7A7C" w:rsidRPr="00971E5F" w:rsidRDefault="0025414C" w:rsidP="00014B61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муниципального бюджетного учреждения «Управление физической культуры, спорта и туризма </w:t>
            </w:r>
            <w:r w:rsidR="00926D21" w:rsidRPr="00971E5F">
              <w:rPr>
                <w:rFonts w:ascii="Times New Roman" w:hAnsi="Times New Roman"/>
              </w:rPr>
              <w:t xml:space="preserve"> </w:t>
            </w:r>
            <w:r w:rsidR="000528C1">
              <w:rPr>
                <w:rFonts w:ascii="Times New Roman" w:hAnsi="Times New Roman"/>
              </w:rPr>
              <w:t>А</w:t>
            </w:r>
            <w:r w:rsidR="00ED7A7C" w:rsidRPr="00971E5F">
              <w:rPr>
                <w:rFonts w:ascii="Times New Roman" w:hAnsi="Times New Roman"/>
              </w:rPr>
              <w:t>дминистрации</w:t>
            </w:r>
          </w:p>
          <w:p w:rsidR="00443F52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Корочанского </w:t>
            </w:r>
            <w:r w:rsidR="000528C1">
              <w:rPr>
                <w:rFonts w:ascii="Times New Roman" w:hAnsi="Times New Roman"/>
              </w:rPr>
              <w:t xml:space="preserve"> муниципального округа</w:t>
            </w:r>
          </w:p>
          <w:p w:rsidR="0025414C" w:rsidRPr="00971E5F" w:rsidRDefault="0025414C" w:rsidP="00014B61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Белгородской области»</w:t>
            </w: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443F52" w:rsidRPr="00971E5F" w:rsidRDefault="00443F52" w:rsidP="00014B61">
      <w:pPr>
        <w:spacing w:line="240" w:lineRule="auto"/>
        <w:contextualSpacing/>
        <w:rPr>
          <w:rFonts w:ascii="Times New Roman" w:hAnsi="Times New Roman"/>
        </w:rPr>
      </w:pP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О ХОДЕ РЕАЛИЗАЦИИ </w:t>
      </w:r>
      <w:r w:rsidR="000303BC" w:rsidRPr="00971E5F">
        <w:rPr>
          <w:rFonts w:ascii="Times New Roman" w:hAnsi="Times New Roman"/>
          <w:b/>
        </w:rPr>
        <w:t>МУНИЦИПАЛЬНОЙ</w:t>
      </w:r>
      <w:r w:rsidRPr="00971E5F">
        <w:rPr>
          <w:rFonts w:ascii="Times New Roman" w:hAnsi="Times New Roman"/>
          <w:b/>
        </w:rPr>
        <w:t xml:space="preserve"> ПРОГРАММЫ</w:t>
      </w:r>
    </w:p>
    <w:p w:rsidR="00443F52" w:rsidRPr="00EF1171" w:rsidRDefault="00F1781F" w:rsidP="00F1781F">
      <w:pPr>
        <w:jc w:val="center"/>
        <w:rPr>
          <w:rFonts w:ascii="Times New Roman" w:hAnsi="Times New Roman"/>
          <w:b/>
          <w:sz w:val="24"/>
          <w:szCs w:val="24"/>
        </w:rPr>
      </w:pPr>
      <w:r w:rsidRPr="00EF1171">
        <w:rPr>
          <w:rFonts w:ascii="Times New Roman" w:hAnsi="Times New Roman"/>
          <w:b/>
          <w:sz w:val="24"/>
          <w:szCs w:val="24"/>
        </w:rPr>
        <w:t>«Развитие физической культуры и спорта на территории Корочанского района»</w:t>
      </w:r>
    </w:p>
    <w:p w:rsidR="00114214" w:rsidRPr="00EF1171" w:rsidRDefault="00C57C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1171">
        <w:rPr>
          <w:rFonts w:ascii="Times New Roman" w:hAnsi="Times New Roman"/>
          <w:b/>
          <w:sz w:val="24"/>
          <w:szCs w:val="24"/>
        </w:rPr>
        <w:t>за</w:t>
      </w:r>
      <w:r w:rsidR="00443F52" w:rsidRPr="00EF1171">
        <w:rPr>
          <w:rFonts w:ascii="Times New Roman" w:hAnsi="Times New Roman"/>
          <w:b/>
          <w:sz w:val="24"/>
          <w:szCs w:val="24"/>
        </w:rPr>
        <w:t xml:space="preserve"> </w:t>
      </w:r>
      <w:r w:rsidR="00F1781F" w:rsidRPr="00EF1171">
        <w:rPr>
          <w:rFonts w:ascii="Times New Roman" w:hAnsi="Times New Roman"/>
          <w:b/>
          <w:sz w:val="24"/>
          <w:szCs w:val="24"/>
        </w:rPr>
        <w:t>2025 год</w:t>
      </w:r>
    </w:p>
    <w:p w:rsidR="000B2F33" w:rsidRPr="00EF1171" w:rsidRDefault="000B2F3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</w:p>
    <w:p w:rsidR="000B2F33" w:rsidRPr="00EF1171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0B2F33" w:rsidRPr="00EF1171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43F52" w:rsidRPr="009E6DC4" w:rsidRDefault="00D94EC8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  <w:sz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210BB7" w:rsidRPr="009E6DC4">
        <w:rPr>
          <w:rFonts w:ascii="Times New Roman" w:hAnsi="Times New Roman"/>
          <w:b/>
          <w:bCs/>
          <w:sz w:val="20"/>
          <w:szCs w:val="20"/>
        </w:rPr>
        <w:lastRenderedPageBreak/>
        <w:t>1.</w:t>
      </w:r>
      <w:r w:rsidR="00F608F5" w:rsidRPr="009E6D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43F52" w:rsidRPr="009E6DC4">
        <w:rPr>
          <w:rFonts w:ascii="Times New Roman" w:hAnsi="Times New Roman"/>
          <w:b/>
          <w:bCs/>
          <w:sz w:val="20"/>
          <w:szCs w:val="20"/>
        </w:rPr>
        <w:t xml:space="preserve">Сведения о достижении показателей </w:t>
      </w:r>
      <w:r w:rsidR="00756F0B" w:rsidRPr="009E6DC4">
        <w:rPr>
          <w:rFonts w:ascii="Times New Roman" w:hAnsi="Times New Roman"/>
          <w:b/>
          <w:sz w:val="20"/>
        </w:rPr>
        <w:t>муниципаль</w:t>
      </w:r>
      <w:r w:rsidR="00443F52" w:rsidRPr="009E6DC4">
        <w:rPr>
          <w:rFonts w:ascii="Times New Roman" w:hAnsi="Times New Roman"/>
          <w:b/>
          <w:sz w:val="20"/>
        </w:rPr>
        <w:t>ной программы</w:t>
      </w:r>
    </w:p>
    <w:p w:rsidR="009F2459" w:rsidRPr="009E6DC4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134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276"/>
      </w:tblGrid>
      <w:tr w:rsidR="006845A1" w:rsidRPr="00971E5F" w:rsidTr="00F2706D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24466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онная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6845A1" w:rsidRPr="00971E5F" w:rsidTr="006845A1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446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4C2135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320567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297E00" w:rsidRPr="00611593" w:rsidTr="00CD34B7">
        <w:tc>
          <w:tcPr>
            <w:tcW w:w="15876" w:type="dxa"/>
            <w:gridSpan w:val="14"/>
            <w:tcMar>
              <w:left w:w="0" w:type="dxa"/>
              <w:right w:w="0" w:type="dxa"/>
            </w:tcMar>
          </w:tcPr>
          <w:p w:rsidR="00611593" w:rsidRPr="00611593" w:rsidRDefault="00611593" w:rsidP="00611593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11593">
              <w:rPr>
                <w:rFonts w:ascii="Times New Roman" w:hAnsi="Times New Roman"/>
                <w:b/>
                <w:sz w:val="20"/>
                <w:szCs w:val="20"/>
              </w:rPr>
              <w:t>Цель: «Увеличение доли населения, систематически занимающегося физической культурой и спортом до 70 процентов к 2030 году»</w:t>
            </w:r>
          </w:p>
          <w:p w:rsidR="00297E00" w:rsidRPr="00611593" w:rsidDel="00AC5EEB" w:rsidRDefault="00297E00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67E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159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F667E" w:rsidRPr="00611593" w:rsidRDefault="008100F7" w:rsidP="00B01EB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667E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159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детей и молодежи (возраст 3-29 лет),  систематически занимающихся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F667E" w:rsidRPr="00611593" w:rsidRDefault="008100F7" w:rsidP="00C36B2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667E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граждан среднего возраста (женщины:30-54 года; мужчины:30-59 лет), систематически занимающихся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F667E" w:rsidRPr="00611593" w:rsidRDefault="008100F7" w:rsidP="00C36B2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667E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граждан старшего возраста (женщины:55-79 лет; мужчины:60-79 лет), систематически занимающихся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F667E" w:rsidRPr="00611593" w:rsidRDefault="008100F7" w:rsidP="00C36B2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667E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 xml:space="preserve">Доля лиц с ограниченными возможностями здоровья и инвалидов,  систематически занимающихся физической культурой </w:t>
            </w:r>
            <w:r w:rsidRPr="00AF667E">
              <w:rPr>
                <w:rFonts w:ascii="Times New Roman" w:hAnsi="Times New Roman"/>
                <w:sz w:val="20"/>
                <w:szCs w:val="20"/>
              </w:rPr>
              <w:lastRenderedPageBreak/>
              <w:t>и спортом в общей численности указанной категории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lastRenderedPageBreak/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F667E" w:rsidRPr="00611593" w:rsidRDefault="008100F7" w:rsidP="00C36B2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произошло за счет увеличения услуг и количества мероприятий</w:t>
            </w:r>
          </w:p>
        </w:tc>
      </w:tr>
      <w:tr w:rsidR="00AF667E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9F61B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F667E" w:rsidRPr="00611593" w:rsidRDefault="009F61BF" w:rsidP="00C36B2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100F7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8100F7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8100F7" w:rsidRPr="00611593" w:rsidRDefault="008100F7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8100F7" w:rsidRPr="00AF667E" w:rsidRDefault="008100F7" w:rsidP="000552F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граждан трудоспособного  возраста, систематически занимающегося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8100F7" w:rsidRPr="00AF667E" w:rsidRDefault="008100F7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8100F7" w:rsidRPr="00AF667E" w:rsidRDefault="008100F7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8100F7" w:rsidRPr="00AF667E" w:rsidRDefault="008100F7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8100F7" w:rsidRPr="00611593" w:rsidRDefault="008100F7" w:rsidP="009C533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8100F7" w:rsidRPr="00611593" w:rsidRDefault="008100F7" w:rsidP="009C533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8100F7" w:rsidRPr="00611593" w:rsidRDefault="008100F7" w:rsidP="009C533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8100F7" w:rsidRPr="00611593" w:rsidRDefault="008100F7" w:rsidP="009C533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8100F7" w:rsidRPr="00611593" w:rsidRDefault="008100F7" w:rsidP="009C533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8100F7" w:rsidRPr="00611593" w:rsidRDefault="008100F7" w:rsidP="009C533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8100F7" w:rsidRPr="00611593" w:rsidRDefault="009F61BF" w:rsidP="009C533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8100F7" w:rsidRPr="00611593" w:rsidRDefault="009F61BF" w:rsidP="009C533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D6384" w:rsidRPr="00611593" w:rsidTr="001607C3">
        <w:tc>
          <w:tcPr>
            <w:tcW w:w="15876" w:type="dxa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0D6384" w:rsidRPr="00AF667E" w:rsidRDefault="00AF667E" w:rsidP="00611593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b/>
                <w:sz w:val="20"/>
                <w:szCs w:val="20"/>
              </w:rPr>
              <w:t>2. Цель: «Создание современной доступной инфраструктуры, сформирование открытой сервисной и спортивно-событийной политики для вовлечения в занятия физической культурой и спортом жителей Корочанского муниципального округа»</w:t>
            </w:r>
          </w:p>
        </w:tc>
      </w:tr>
      <w:tr w:rsidR="00AF667E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0" w:colLast="13"/>
            <w:r w:rsidRPr="0061159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Уровень обеспеченности</w:t>
            </w:r>
          </w:p>
          <w:p w:rsidR="00AF667E" w:rsidRPr="00AF667E" w:rsidRDefault="00AF667E" w:rsidP="000552F4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 xml:space="preserve">граждан спортивными сооружениями исходя 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</w:p>
          <w:p w:rsidR="00AF667E" w:rsidRPr="00AF667E" w:rsidRDefault="00AF667E" w:rsidP="000552F4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единовременной пропускной</w:t>
            </w:r>
          </w:p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способности объектов спорта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8100F7" w:rsidP="00014B61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9F61B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F667E" w:rsidRPr="00611593" w:rsidRDefault="009F61BF" w:rsidP="00C36B2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  <w:tr w:rsidR="00AF667E" w:rsidRPr="00611593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AF667E" w:rsidRPr="00611593" w:rsidRDefault="00DF6F18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F667E" w:rsidRPr="00611593" w:rsidRDefault="00AF667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Эффективность использования существующих объектов спорта,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F667E" w:rsidRPr="00AF667E" w:rsidRDefault="00AF667E" w:rsidP="000552F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EC4D4C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EC4D4C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EC4D4C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EC4D4C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F667E" w:rsidRPr="00611593" w:rsidRDefault="00EC4D4C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F667E" w:rsidRPr="00611593" w:rsidRDefault="00EC4D4C" w:rsidP="00014B61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F667E" w:rsidRPr="00611593" w:rsidRDefault="009F61B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F667E" w:rsidRPr="00611593" w:rsidRDefault="009F61BF" w:rsidP="00C36B2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bookmarkEnd w:id="0"/>
    </w:tbl>
    <w:p w:rsidR="00443F52" w:rsidRPr="00611593" w:rsidRDefault="00443F5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46096" w:rsidRPr="00611593" w:rsidRDefault="00146096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p w:rsidR="00095695" w:rsidRPr="00611593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C5331" w:rsidRDefault="009C5331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E6DC4" w:rsidRDefault="009E6DC4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E6DC4" w:rsidRDefault="009E6DC4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E6DC4" w:rsidRDefault="009E6DC4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E6DC4" w:rsidRDefault="009E6DC4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E6DC4" w:rsidRDefault="009E6DC4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E6DC4" w:rsidRDefault="009E6DC4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C5331" w:rsidRPr="00971E5F" w:rsidRDefault="009C5331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316B" w:rsidRPr="009E6DC4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/>
          <w:sz w:val="20"/>
          <w:szCs w:val="16"/>
        </w:rPr>
      </w:pPr>
      <w:r w:rsidRPr="009E6DC4">
        <w:rPr>
          <w:rFonts w:ascii="Times New Roman" w:hAnsi="Times New Roman"/>
          <w:b/>
          <w:sz w:val="20"/>
          <w:szCs w:val="16"/>
        </w:rPr>
        <w:lastRenderedPageBreak/>
        <w:t xml:space="preserve">2. Сведения о помесячном достижении показателей </w:t>
      </w:r>
      <w:r w:rsidR="001F2189" w:rsidRPr="009E6DC4">
        <w:rPr>
          <w:rFonts w:ascii="Times New Roman" w:hAnsi="Times New Roman"/>
          <w:b/>
          <w:sz w:val="20"/>
          <w:szCs w:val="16"/>
        </w:rPr>
        <w:t>муниципальной</w:t>
      </w:r>
      <w:r w:rsidRPr="009E6DC4">
        <w:rPr>
          <w:rFonts w:ascii="Times New Roman" w:hAnsi="Times New Roman"/>
          <w:b/>
          <w:sz w:val="20"/>
          <w:szCs w:val="16"/>
        </w:rPr>
        <w:t xml:space="preserve"> программы в </w:t>
      </w:r>
      <w:r w:rsidR="001F2189" w:rsidRPr="009E6DC4">
        <w:rPr>
          <w:rFonts w:ascii="Times New Roman" w:hAnsi="Times New Roman"/>
          <w:b/>
          <w:sz w:val="20"/>
          <w:szCs w:val="16"/>
        </w:rPr>
        <w:t>2025</w:t>
      </w:r>
      <w:r w:rsidRPr="009E6DC4">
        <w:rPr>
          <w:rFonts w:ascii="Times New Roman" w:hAnsi="Times New Roman"/>
          <w:b/>
          <w:sz w:val="20"/>
          <w:szCs w:val="16"/>
        </w:rPr>
        <w:t xml:space="preserve"> году</w:t>
      </w:r>
    </w:p>
    <w:p w:rsidR="001D5D0D" w:rsidRPr="009E6DC4" w:rsidRDefault="001D5D0D" w:rsidP="00014B61">
      <w:pPr>
        <w:spacing w:line="240" w:lineRule="auto"/>
        <w:contextualSpacing/>
        <w:rPr>
          <w:rFonts w:ascii="Times New Roman" w:hAnsi="Times New Roman"/>
          <w:b/>
          <w:sz w:val="20"/>
          <w:szCs w:val="16"/>
        </w:rPr>
      </w:pPr>
    </w:p>
    <w:tbl>
      <w:tblPr>
        <w:tblW w:w="1545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991"/>
        <w:gridCol w:w="1064"/>
        <w:gridCol w:w="857"/>
        <w:gridCol w:w="708"/>
        <w:gridCol w:w="851"/>
        <w:gridCol w:w="850"/>
        <w:gridCol w:w="850"/>
        <w:gridCol w:w="851"/>
        <w:gridCol w:w="850"/>
        <w:gridCol w:w="851"/>
        <w:gridCol w:w="992"/>
        <w:gridCol w:w="850"/>
        <w:gridCol w:w="993"/>
        <w:gridCol w:w="2552"/>
      </w:tblGrid>
      <w:tr w:rsidR="00D10F0F" w:rsidRPr="00971E5F" w:rsidTr="00D10F0F">
        <w:trPr>
          <w:trHeight w:val="349"/>
          <w:tblHeader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991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9503" w:type="dxa"/>
            <w:gridSpan w:val="11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 w:rsidRPr="00971E5F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 w:rsidRPr="00971E5F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2552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67297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D10F0F" w:rsidRPr="00971E5F" w:rsidTr="00D10F0F">
        <w:trPr>
          <w:trHeight w:val="661"/>
          <w:tblHeader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91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2552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10F0F" w:rsidRPr="00971E5F" w:rsidTr="00D10F0F">
        <w:trPr>
          <w:trHeight w:val="161"/>
          <w:tblHeader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64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2316B" w:rsidRPr="00AF667E" w:rsidTr="00D10F0F">
        <w:trPr>
          <w:trHeight w:val="262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32316B" w:rsidRPr="00AF667E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AF667E" w:rsidRPr="00611593" w:rsidRDefault="00AF667E" w:rsidP="00AF667E">
            <w:pPr>
              <w:spacing w:after="0"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11593">
              <w:rPr>
                <w:rFonts w:ascii="Times New Roman" w:hAnsi="Times New Roman"/>
                <w:b/>
                <w:sz w:val="20"/>
                <w:szCs w:val="20"/>
              </w:rPr>
              <w:t>Цель: «Увеличение доли населения, систематически занимающегося физической культурой и спортом до 70 процентов к 2030 году»</w:t>
            </w:r>
          </w:p>
          <w:p w:rsidR="0032316B" w:rsidRPr="00AF667E" w:rsidRDefault="0032316B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316B" w:rsidRPr="005D4683" w:rsidTr="00D10F0F">
        <w:trPr>
          <w:trHeight w:val="386"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</w:tcPr>
          <w:p w:rsidR="0032316B" w:rsidRPr="005D4683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32316B" w:rsidRPr="005D4683" w:rsidRDefault="009C5331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</w:p>
        </w:tc>
      </w:tr>
      <w:tr w:rsidR="00D10F0F" w:rsidRPr="005D4683" w:rsidTr="00D10F0F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32316B" w:rsidRPr="005D4683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32316B" w:rsidRPr="005D4683" w:rsidRDefault="00BC5CC7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Пл</w:t>
            </w:r>
            <w:r w:rsidR="0032316B"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32316B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Г</w:t>
            </w:r>
            <w:r w:rsidR="00467297" w:rsidRPr="005D4683">
              <w:rPr>
                <w:rFonts w:ascii="Times New Roman" w:hAnsi="Times New Roman"/>
                <w:sz w:val="20"/>
                <w:szCs w:val="20"/>
                <w:u w:color="000000"/>
              </w:rPr>
              <w:t xml:space="preserve">П 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5D4683" w:rsidRDefault="00B563C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5D4683" w:rsidRDefault="00B563C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32316B" w:rsidRPr="005D4683" w:rsidRDefault="00B563C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</w:tcPr>
          <w:p w:rsidR="0032316B" w:rsidRPr="005D4683" w:rsidRDefault="00B563C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</w:tr>
      <w:tr w:rsidR="00D10F0F" w:rsidRPr="005D4683" w:rsidTr="00D10F0F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32316B" w:rsidRPr="005D4683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32316B" w:rsidRPr="005D4683" w:rsidRDefault="0032316B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32316B" w:rsidRPr="005D4683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B563C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B563C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B563C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5D4683" w:rsidRDefault="00B563C8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</w:tr>
      <w:tr w:rsidR="001F2189" w:rsidRPr="005D4683" w:rsidTr="00D10F0F">
        <w:trPr>
          <w:trHeight w:val="386"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</w:tcPr>
          <w:p w:rsidR="001F2189" w:rsidRPr="005D4683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1F2189" w:rsidRPr="005D4683" w:rsidRDefault="00B563C8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детей и молодежи (возраст 3-29 лет),  систематически занимающихся физической культурой и спортом</w:t>
            </w:r>
          </w:p>
        </w:tc>
      </w:tr>
      <w:tr w:rsidR="00B94AE1" w:rsidRPr="005D4683" w:rsidTr="00D10F0F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B94AE1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Г</w:t>
            </w:r>
            <w:r w:rsidR="00B94AE1"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B94AE1" w:rsidRPr="005D4683" w:rsidTr="00D10F0F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B94AE1" w:rsidRPr="005D4683" w:rsidRDefault="00B94AE1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D10F0F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D10F0F" w:rsidRPr="005D4683" w:rsidRDefault="00D10F0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D10F0F" w:rsidRPr="005D4683" w:rsidRDefault="00B94AE1" w:rsidP="00B94AE1">
            <w:pPr>
              <w:tabs>
                <w:tab w:val="left" w:pos="1853"/>
              </w:tabs>
              <w:spacing w:after="0"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граждан среднего возраста (женщины:30-54 года; мужчины:30-59 лет), систематически занимающихся физической культурой и спортом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0F0F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D10F0F" w:rsidRPr="005D4683" w:rsidRDefault="00D10F0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D10F0F" w:rsidRPr="005D4683" w:rsidRDefault="00B94AE1" w:rsidP="00E93502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граждан старшего возраста (женщины:55-79 лет; мужчины:60-79 лет), систематически занимающихся физической культурой и спортом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</w:tr>
      <w:tr w:rsidR="00B94AE1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B94AE1" w:rsidRPr="005D4683" w:rsidRDefault="00E93502" w:rsidP="004C0234">
            <w:pPr>
              <w:tabs>
                <w:tab w:val="left" w:pos="1853"/>
              </w:tabs>
              <w:spacing w:after="0"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лиц с ограниченными возможностями здоровья и инвалидов,  систематически занимающихся физической культурой и спортом систематически занимающихся физической культурой и спортом в общей численности указанной категории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</w:tr>
      <w:tr w:rsidR="00B94AE1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B94AE1" w:rsidRPr="005D4683" w:rsidRDefault="00E93502" w:rsidP="00E93502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сельского населения, систематически занимающегося физической культурой и спортом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</w:tr>
      <w:tr w:rsidR="00B94AE1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B94AE1" w:rsidRPr="005D4683" w:rsidRDefault="00E93502" w:rsidP="005D468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граждан трудоспособного  возраста, систематически занимающегося физической культурой и спортом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lastRenderedPageBreak/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</w:tr>
      <w:tr w:rsidR="00B94AE1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B94AE1" w:rsidRPr="005D4683" w:rsidRDefault="00B94AE1" w:rsidP="005D468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="005D4683" w:rsidRPr="005D4683">
              <w:rPr>
                <w:rFonts w:ascii="Times New Roman" w:hAnsi="Times New Roman"/>
                <w:b/>
                <w:sz w:val="20"/>
                <w:szCs w:val="20"/>
              </w:rPr>
              <w:t>«Создание современной доступной инфраструктуры, сформирование открытой сервисной и спортивно-событийной политики для вовлечения в занятия физической культурой и спортом жителей Корочанского района»</w:t>
            </w:r>
          </w:p>
        </w:tc>
      </w:tr>
      <w:tr w:rsidR="00B94AE1" w:rsidRPr="005D4683" w:rsidTr="00D10F0F">
        <w:trPr>
          <w:trHeight w:val="386"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</w:tcPr>
          <w:p w:rsidR="00B94AE1" w:rsidRPr="005D4683" w:rsidRDefault="00B94AE1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B94AE1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</w:tr>
      <w:tr w:rsidR="005D4683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5D4683" w:rsidRPr="005D4683" w:rsidRDefault="005D4683" w:rsidP="005D468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Эффективность использования существующих объектов спорта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</w:tr>
      <w:tr w:rsidR="005D4683" w:rsidRPr="005D4683" w:rsidTr="00D10F0F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5D4683" w:rsidRPr="005D4683" w:rsidRDefault="005D46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D4683" w:rsidRPr="005D4683" w:rsidRDefault="005D4683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</w:tr>
    </w:tbl>
    <w:p w:rsidR="0032316B" w:rsidRPr="005D4683" w:rsidRDefault="0032316B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6D7D29" w:rsidRPr="005D4683" w:rsidRDefault="006D7D29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  <w:lang w:eastAsia="en-US"/>
        </w:rPr>
      </w:pPr>
      <w:r w:rsidRPr="005D4683">
        <w:rPr>
          <w:rFonts w:ascii="Times New Roman" w:hAnsi="Times New Roman"/>
          <w:bCs/>
          <w:sz w:val="20"/>
          <w:szCs w:val="20"/>
        </w:rPr>
        <w:br w:type="page"/>
      </w:r>
    </w:p>
    <w:p w:rsidR="00443F52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4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443F52" w:rsidRPr="00971E5F">
        <w:rPr>
          <w:rFonts w:ascii="Times New Roman" w:hAnsi="Times New Roman"/>
          <w:bCs/>
          <w:sz w:val="20"/>
        </w:rPr>
        <w:t>Сведения о</w:t>
      </w:r>
      <w:r w:rsidR="00CB7053" w:rsidRPr="00971E5F">
        <w:rPr>
          <w:rFonts w:ascii="Times New Roman" w:hAnsi="Times New Roman"/>
          <w:bCs/>
          <w:sz w:val="20"/>
        </w:rPr>
        <w:t>б</w:t>
      </w:r>
      <w:r w:rsidR="00443F52" w:rsidRPr="00971E5F">
        <w:rPr>
          <w:rFonts w:ascii="Times New Roman" w:hAnsi="Times New Roman"/>
          <w:bCs/>
          <w:sz w:val="20"/>
        </w:rPr>
        <w:t xml:space="preserve"> </w:t>
      </w:r>
      <w:r w:rsidR="00925725" w:rsidRPr="00971E5F">
        <w:rPr>
          <w:rFonts w:ascii="Times New Roman" w:hAnsi="Times New Roman"/>
          <w:bCs/>
          <w:sz w:val="20"/>
        </w:rPr>
        <w:t>исполнении</w:t>
      </w:r>
      <w:r w:rsidR="00107515" w:rsidRPr="00971E5F">
        <w:rPr>
          <w:rFonts w:ascii="Times New Roman" w:hAnsi="Times New Roman"/>
          <w:bCs/>
          <w:sz w:val="20"/>
        </w:rPr>
        <w:t xml:space="preserve"> </w:t>
      </w:r>
      <w:r w:rsidR="00CB7053" w:rsidRPr="00971E5F">
        <w:rPr>
          <w:rFonts w:ascii="Times New Roman" w:hAnsi="Times New Roman"/>
          <w:bCs/>
          <w:sz w:val="20"/>
        </w:rPr>
        <w:t xml:space="preserve">бюджетных ассигнований, предусмотренных на </w:t>
      </w:r>
      <w:r w:rsidR="00443F52" w:rsidRPr="00971E5F">
        <w:rPr>
          <w:rFonts w:ascii="Times New Roman" w:hAnsi="Times New Roman"/>
          <w:bCs/>
          <w:sz w:val="20"/>
        </w:rPr>
        <w:t>финансово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обеспечени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реализации государственной программы</w:t>
      </w:r>
    </w:p>
    <w:p w:rsidR="00443F52" w:rsidRPr="00971E5F" w:rsidRDefault="00443F52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455"/>
        <w:gridCol w:w="1546"/>
        <w:gridCol w:w="1398"/>
        <w:gridCol w:w="1595"/>
        <w:gridCol w:w="1710"/>
        <w:gridCol w:w="1248"/>
        <w:gridCol w:w="1563"/>
        <w:gridCol w:w="1361"/>
      </w:tblGrid>
      <w:tr w:rsidR="00C25BEB" w:rsidRPr="00971E5F" w:rsidTr="00D33228">
        <w:trPr>
          <w:trHeight w:val="462"/>
          <w:tblHeader/>
        </w:trPr>
        <w:tc>
          <w:tcPr>
            <w:tcW w:w="5455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539" w:type="dxa"/>
            <w:gridSpan w:val="3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958" w:type="dxa"/>
            <w:gridSpan w:val="2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D33228">
        <w:trPr>
          <w:trHeight w:val="652"/>
          <w:tblHeader/>
        </w:trPr>
        <w:tc>
          <w:tcPr>
            <w:tcW w:w="5455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6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39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9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24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563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D33228">
        <w:trPr>
          <w:trHeight w:val="216"/>
          <w:tblHeader/>
        </w:trPr>
        <w:tc>
          <w:tcPr>
            <w:tcW w:w="545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63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957EFA" w:rsidRPr="006860D3" w:rsidTr="00D33228">
        <w:trPr>
          <w:trHeight w:val="18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(комплексная программа) «Развитие физической культуры и спорта на территории Корочанского района» 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55 525,00</w:t>
            </w:r>
          </w:p>
        </w:tc>
        <w:tc>
          <w:tcPr>
            <w:tcW w:w="1398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55 525,00</w:t>
            </w:r>
          </w:p>
        </w:tc>
        <w:tc>
          <w:tcPr>
            <w:tcW w:w="1595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55 525,00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52 737</w:t>
            </w:r>
            <w:r w:rsidR="00FD27CC" w:rsidRPr="006860D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48" w:type="dxa"/>
            <w:shd w:val="clear" w:color="auto" w:fill="auto"/>
          </w:tcPr>
          <w:p w:rsidR="00957EFA" w:rsidRPr="006860D3" w:rsidRDefault="00BC625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55 751,00</w:t>
            </w:r>
          </w:p>
        </w:tc>
        <w:tc>
          <w:tcPr>
            <w:tcW w:w="1563" w:type="dxa"/>
            <w:shd w:val="clear" w:color="auto" w:fill="auto"/>
          </w:tcPr>
          <w:p w:rsidR="00957EFA" w:rsidRPr="006860D3" w:rsidRDefault="00957EF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auto"/>
          </w:tcPr>
          <w:p w:rsidR="00957EFA" w:rsidRPr="006860D3" w:rsidRDefault="00957EF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EFA" w:rsidRPr="006860D3" w:rsidTr="00D33228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546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52 025,00</w:t>
            </w:r>
          </w:p>
        </w:tc>
        <w:tc>
          <w:tcPr>
            <w:tcW w:w="1398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52 025,00</w:t>
            </w:r>
          </w:p>
        </w:tc>
        <w:tc>
          <w:tcPr>
            <w:tcW w:w="1595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52 025,00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957EFA" w:rsidRPr="006860D3" w:rsidRDefault="00FD27C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52 737,00</w:t>
            </w:r>
          </w:p>
        </w:tc>
        <w:tc>
          <w:tcPr>
            <w:tcW w:w="1248" w:type="dxa"/>
            <w:shd w:val="clear" w:color="auto" w:fill="auto"/>
          </w:tcPr>
          <w:p w:rsidR="00957EFA" w:rsidRPr="006860D3" w:rsidRDefault="00FD27C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52 668,00</w:t>
            </w:r>
          </w:p>
        </w:tc>
        <w:tc>
          <w:tcPr>
            <w:tcW w:w="1563" w:type="dxa"/>
            <w:shd w:val="clear" w:color="auto" w:fill="auto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1361" w:type="dxa"/>
            <w:shd w:val="clear" w:color="auto" w:fill="auto"/>
          </w:tcPr>
          <w:p w:rsidR="00957EFA" w:rsidRPr="006860D3" w:rsidRDefault="00957EF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EFA" w:rsidRPr="006860D3" w:rsidTr="00D33228">
        <w:trPr>
          <w:trHeight w:val="19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398" w:type="dxa"/>
            <w:shd w:val="clear" w:color="auto" w:fill="auto"/>
          </w:tcPr>
          <w:p w:rsidR="00957EFA" w:rsidRPr="006860D3" w:rsidRDefault="00BC6256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957EFA" w:rsidRPr="006860D3" w:rsidRDefault="00BC6256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957EFA" w:rsidRPr="006860D3" w:rsidRDefault="00BC625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3</w:t>
            </w:r>
            <w:r w:rsidR="006860D3" w:rsidRPr="006860D3">
              <w:rPr>
                <w:rFonts w:ascii="Times New Roman" w:hAnsi="Times New Roman"/>
                <w:sz w:val="20"/>
                <w:szCs w:val="20"/>
              </w:rPr>
              <w:t xml:space="preserve"> 500</w:t>
            </w:r>
            <w:r w:rsidRPr="006860D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63" w:type="dxa"/>
            <w:shd w:val="clear" w:color="auto" w:fill="auto"/>
          </w:tcPr>
          <w:p w:rsidR="00957EFA" w:rsidRPr="006860D3" w:rsidRDefault="00BC625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</w:t>
            </w:r>
            <w:r w:rsidR="006860D3" w:rsidRPr="006860D3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361" w:type="dxa"/>
            <w:shd w:val="clear" w:color="auto" w:fill="auto"/>
          </w:tcPr>
          <w:p w:rsidR="00957EFA" w:rsidRPr="006860D3" w:rsidRDefault="00957EF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EFA" w:rsidRPr="006860D3" w:rsidTr="00D33228">
        <w:trPr>
          <w:trHeight w:val="33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 xml:space="preserve">Направление (подпрограмма) </w:t>
            </w:r>
          </w:p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 xml:space="preserve">«Развитие физической культуры и массового спорта» </w:t>
            </w:r>
          </w:p>
        </w:tc>
        <w:tc>
          <w:tcPr>
            <w:tcW w:w="1546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398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595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778,00</w:t>
            </w:r>
          </w:p>
        </w:tc>
        <w:tc>
          <w:tcPr>
            <w:tcW w:w="1248" w:type="dxa"/>
            <w:shd w:val="clear" w:color="auto" w:fill="auto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777,00</w:t>
            </w:r>
          </w:p>
        </w:tc>
        <w:tc>
          <w:tcPr>
            <w:tcW w:w="1563" w:type="dxa"/>
            <w:shd w:val="clear" w:color="auto" w:fill="auto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133,2</w:t>
            </w:r>
          </w:p>
        </w:tc>
        <w:tc>
          <w:tcPr>
            <w:tcW w:w="1361" w:type="dxa"/>
            <w:shd w:val="clear" w:color="auto" w:fill="auto"/>
          </w:tcPr>
          <w:p w:rsidR="00957EFA" w:rsidRPr="006860D3" w:rsidRDefault="00957EF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«Организация и проведение физкультурно-массовых и спортивных мероприятий»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778,00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777,00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133,2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13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778,00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777,00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133,2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EFA" w:rsidRPr="006860D3" w:rsidTr="00D33228">
        <w:trPr>
          <w:trHeight w:val="43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957EFA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957EFA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957EFA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957EFA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957EFA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957EFA" w:rsidRPr="006860D3" w:rsidRDefault="00957EF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EFA" w:rsidRPr="006860D3" w:rsidTr="00D33228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 xml:space="preserve">Направление (подпрограмма) </w:t>
            </w:r>
          </w:p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 xml:space="preserve"> «Развитие адаптивной физической культуры» </w:t>
            </w:r>
          </w:p>
        </w:tc>
        <w:tc>
          <w:tcPr>
            <w:tcW w:w="1546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398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595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248" w:type="dxa"/>
            <w:shd w:val="clear" w:color="auto" w:fill="auto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563" w:type="dxa"/>
            <w:shd w:val="clear" w:color="auto" w:fill="auto"/>
          </w:tcPr>
          <w:p w:rsidR="00957EFA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86,1</w:t>
            </w:r>
          </w:p>
        </w:tc>
        <w:tc>
          <w:tcPr>
            <w:tcW w:w="1361" w:type="dxa"/>
            <w:shd w:val="clear" w:color="auto" w:fill="auto"/>
          </w:tcPr>
          <w:p w:rsidR="00957EFA" w:rsidRPr="006860D3" w:rsidRDefault="00957EF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«Организация и проведение мероприятий для граждан, имеющих ограниченные возможности здоровья и инвалидность»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86,1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27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19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310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86,1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0D3" w:rsidRPr="006860D3" w:rsidTr="00D33228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860D3" w:rsidRPr="006860D3" w:rsidRDefault="006860D3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6860D3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6860D3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860D3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6860D3" w:rsidRPr="006860D3" w:rsidRDefault="006860D3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6860D3" w:rsidRPr="006860D3" w:rsidRDefault="006860D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4DB" w:rsidRPr="006860D3" w:rsidTr="00D33228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C04DB" w:rsidRPr="006860D3" w:rsidRDefault="000C04DB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Направление (подпрограмма) </w:t>
            </w:r>
          </w:p>
          <w:p w:rsidR="000C04DB" w:rsidRPr="006860D3" w:rsidRDefault="000C04DB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 xml:space="preserve"> «Обеспечение населения услугами спортивно-оздоровительного характера»</w:t>
            </w:r>
          </w:p>
        </w:tc>
        <w:tc>
          <w:tcPr>
            <w:tcW w:w="1546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54 762,00</w:t>
            </w:r>
          </w:p>
        </w:tc>
        <w:tc>
          <w:tcPr>
            <w:tcW w:w="1398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595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C04DB" w:rsidRPr="006860D3" w:rsidRDefault="000C04DB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51 779,00</w:t>
            </w:r>
          </w:p>
        </w:tc>
        <w:tc>
          <w:tcPr>
            <w:tcW w:w="1248" w:type="dxa"/>
            <w:shd w:val="clear" w:color="auto" w:fill="auto"/>
          </w:tcPr>
          <w:p w:rsidR="000C04DB" w:rsidRPr="006860D3" w:rsidRDefault="000C04DB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55 236,00</w:t>
            </w:r>
          </w:p>
        </w:tc>
        <w:tc>
          <w:tcPr>
            <w:tcW w:w="1563" w:type="dxa"/>
            <w:shd w:val="clear" w:color="auto" w:fill="auto"/>
          </w:tcPr>
          <w:p w:rsidR="000C04DB" w:rsidRPr="006860D3" w:rsidRDefault="000C04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1361" w:type="dxa"/>
            <w:shd w:val="clear" w:color="auto" w:fill="auto"/>
          </w:tcPr>
          <w:p w:rsidR="000C04DB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4DB" w:rsidRPr="006860D3" w:rsidTr="00D33228">
        <w:trPr>
          <w:trHeight w:val="22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C04DB" w:rsidRPr="006860D3" w:rsidRDefault="000C04DB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</w:t>
            </w:r>
          </w:p>
          <w:p w:rsidR="000C04DB" w:rsidRPr="006860D3" w:rsidRDefault="000C04DB" w:rsidP="004C0234">
            <w:pPr>
              <w:spacing w:line="2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6860D3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муниципального бюджетного учреждения</w:t>
            </w:r>
          </w:p>
          <w:p w:rsidR="000C04DB" w:rsidRPr="006860D3" w:rsidRDefault="000C04DB" w:rsidP="004C023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«Управление физической культуры, спорта и туризма администрации Корочанского района»</w:t>
            </w: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 xml:space="preserve"> (всего), в том числе</w:t>
            </w:r>
          </w:p>
        </w:tc>
        <w:tc>
          <w:tcPr>
            <w:tcW w:w="1546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54 762,00</w:t>
            </w:r>
          </w:p>
        </w:tc>
        <w:tc>
          <w:tcPr>
            <w:tcW w:w="1398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595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C04DB" w:rsidRPr="006860D3" w:rsidRDefault="000C04DB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51 779,00</w:t>
            </w:r>
          </w:p>
        </w:tc>
        <w:tc>
          <w:tcPr>
            <w:tcW w:w="1248" w:type="dxa"/>
            <w:shd w:val="clear" w:color="auto" w:fill="auto"/>
          </w:tcPr>
          <w:p w:rsidR="000C04DB" w:rsidRPr="006860D3" w:rsidRDefault="000C04DB" w:rsidP="004C023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55 236,00</w:t>
            </w:r>
          </w:p>
        </w:tc>
        <w:tc>
          <w:tcPr>
            <w:tcW w:w="1563" w:type="dxa"/>
            <w:shd w:val="clear" w:color="auto" w:fill="auto"/>
          </w:tcPr>
          <w:p w:rsidR="000C04DB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1361" w:type="dxa"/>
            <w:shd w:val="clear" w:color="auto" w:fill="auto"/>
          </w:tcPr>
          <w:p w:rsidR="000C04DB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4DB" w:rsidRPr="006860D3" w:rsidTr="00D33228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C04DB" w:rsidRPr="006860D3" w:rsidRDefault="000C04DB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0C04DB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4DB" w:rsidRPr="006860D3" w:rsidTr="00D33228">
        <w:trPr>
          <w:trHeight w:val="285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C04DB" w:rsidRPr="006860D3" w:rsidRDefault="000C04DB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0C04DB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EFA" w:rsidRPr="006860D3" w:rsidTr="00D33228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957EFA" w:rsidRPr="006860D3" w:rsidRDefault="00957EFA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546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398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595" w:type="dxa"/>
            <w:shd w:val="clear" w:color="auto" w:fill="auto"/>
          </w:tcPr>
          <w:p w:rsidR="00957EFA" w:rsidRPr="006860D3" w:rsidRDefault="00957EFA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957EFA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51 779,00</w:t>
            </w:r>
          </w:p>
        </w:tc>
        <w:tc>
          <w:tcPr>
            <w:tcW w:w="1248" w:type="dxa"/>
            <w:shd w:val="clear" w:color="auto" w:fill="auto"/>
          </w:tcPr>
          <w:p w:rsidR="00957EFA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51 736,00</w:t>
            </w:r>
          </w:p>
        </w:tc>
        <w:tc>
          <w:tcPr>
            <w:tcW w:w="1563" w:type="dxa"/>
            <w:shd w:val="clear" w:color="auto" w:fill="auto"/>
          </w:tcPr>
          <w:p w:rsidR="00957EFA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100,9</w:t>
            </w:r>
          </w:p>
        </w:tc>
        <w:tc>
          <w:tcPr>
            <w:tcW w:w="1361" w:type="dxa"/>
            <w:shd w:val="clear" w:color="auto" w:fill="auto"/>
          </w:tcPr>
          <w:p w:rsidR="00957EFA" w:rsidRPr="006860D3" w:rsidRDefault="00957EF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04DB" w:rsidRPr="006860D3" w:rsidTr="00D33228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C04DB" w:rsidRPr="006860D3" w:rsidRDefault="000C04DB" w:rsidP="004C0234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398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95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C04DB" w:rsidRPr="006860D3" w:rsidRDefault="000C04DB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563" w:type="dxa"/>
            <w:shd w:val="clear" w:color="auto" w:fill="auto"/>
          </w:tcPr>
          <w:p w:rsidR="000C04DB" w:rsidRPr="006860D3" w:rsidRDefault="000C04D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61" w:type="dxa"/>
            <w:shd w:val="clear" w:color="auto" w:fill="auto"/>
          </w:tcPr>
          <w:p w:rsidR="000C04DB" w:rsidRPr="006860D3" w:rsidRDefault="000C04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84AC8" w:rsidRPr="006860D3" w:rsidRDefault="00F84AC8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  <w:r w:rsidRPr="006860D3">
        <w:rPr>
          <w:rFonts w:ascii="Times New Roman" w:hAnsi="Times New Roman"/>
          <w:sz w:val="20"/>
          <w:szCs w:val="20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15"/>
        <w:gridCol w:w="3969"/>
      </w:tblGrid>
      <w:tr w:rsidR="0003577A" w:rsidRPr="00971E5F" w:rsidTr="009E6DC4">
        <w:trPr>
          <w:trHeight w:val="2339"/>
        </w:trPr>
        <w:tc>
          <w:tcPr>
            <w:tcW w:w="12015" w:type="dxa"/>
          </w:tcPr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0C04DB" w:rsidRDefault="000C04DB" w:rsidP="000C04DB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0C04DB" w:rsidRPr="00971E5F" w:rsidRDefault="000C04DB" w:rsidP="000C04DB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C04DB" w:rsidRDefault="000C04DB" w:rsidP="000C04DB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Понарин А.В.</w:t>
            </w:r>
          </w:p>
          <w:p w:rsidR="000C04DB" w:rsidRPr="00971E5F" w:rsidRDefault="000C04DB" w:rsidP="000C04DB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C04DB" w:rsidRPr="00971E5F" w:rsidRDefault="000C04DB" w:rsidP="000C04DB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муниципального бюджетного учреждения «Управление физической культуры, спорта и туризма </w:t>
            </w:r>
            <w:r w:rsidRPr="00971E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</w:t>
            </w:r>
            <w:r w:rsidRPr="00971E5F">
              <w:rPr>
                <w:rFonts w:ascii="Times New Roman" w:hAnsi="Times New Roman"/>
              </w:rPr>
              <w:t>дминистрации</w:t>
            </w:r>
          </w:p>
          <w:p w:rsidR="000C04DB" w:rsidRDefault="000C04DB" w:rsidP="000C04DB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Корочанского </w:t>
            </w:r>
            <w:r>
              <w:rPr>
                <w:rFonts w:ascii="Times New Roman" w:hAnsi="Times New Roman"/>
              </w:rPr>
              <w:t xml:space="preserve"> муниципального округа</w:t>
            </w:r>
          </w:p>
          <w:p w:rsidR="000C04DB" w:rsidRPr="00971E5F" w:rsidRDefault="000C04DB" w:rsidP="000C04DB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Белгородской области»</w:t>
            </w:r>
          </w:p>
          <w:p w:rsidR="000C04DB" w:rsidRPr="00971E5F" w:rsidRDefault="000C04DB" w:rsidP="000C04DB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3577A" w:rsidRPr="00971E5F" w:rsidRDefault="0003577A" w:rsidP="000C04DB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03577A" w:rsidRPr="00971E5F" w:rsidRDefault="0003577A" w:rsidP="00014B61">
      <w:pPr>
        <w:spacing w:line="240" w:lineRule="auto"/>
        <w:contextualSpacing/>
        <w:rPr>
          <w:rFonts w:ascii="Times New Roman" w:hAnsi="Times New Roman"/>
        </w:rPr>
      </w:pP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2070AB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0303BC" w:rsidRPr="00971E5F" w:rsidRDefault="009B0701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КОМПЛЕКС</w:t>
      </w:r>
      <w:r w:rsidR="000303BC" w:rsidRPr="00971E5F">
        <w:rPr>
          <w:rFonts w:ascii="Times New Roman" w:hAnsi="Times New Roman"/>
          <w:b/>
        </w:rPr>
        <w:t>ОВ</w:t>
      </w:r>
      <w:r w:rsidRPr="00971E5F">
        <w:rPr>
          <w:rFonts w:ascii="Times New Roman" w:hAnsi="Times New Roman"/>
          <w:b/>
        </w:rPr>
        <w:t xml:space="preserve"> ПРОЦЕССНЫХ МЕРОПРИЯТИЙ</w:t>
      </w:r>
    </w:p>
    <w:p w:rsidR="000303BC" w:rsidRPr="00971E5F" w:rsidRDefault="000303BC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за </w:t>
      </w:r>
      <w:r w:rsidR="000C04DB">
        <w:rPr>
          <w:rFonts w:ascii="Times New Roman" w:hAnsi="Times New Roman"/>
          <w:b/>
        </w:rPr>
        <w:t>2025 год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Default="000303BC" w:rsidP="009E6DC4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9E6DC4" w:rsidRPr="00971E5F" w:rsidRDefault="009E6DC4" w:rsidP="009E6DC4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9E6DC4" w:rsidRDefault="009E6DC4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9E6DC4" w:rsidRDefault="009E6DC4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9E6DC4" w:rsidRPr="00DD23D0" w:rsidRDefault="009E6DC4" w:rsidP="009E6DC4">
      <w:pPr>
        <w:pStyle w:val="ab"/>
        <w:spacing w:after="0" w:line="23" w:lineRule="atLeast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DD23D0">
        <w:rPr>
          <w:rFonts w:ascii="Times New Roman" w:hAnsi="Times New Roman"/>
          <w:b/>
          <w:sz w:val="20"/>
          <w:szCs w:val="20"/>
        </w:rPr>
        <w:lastRenderedPageBreak/>
        <w:t xml:space="preserve"> «Организация и проведение физкультурно-массовых и спортивных мероприятий» </w:t>
      </w:r>
    </w:p>
    <w:p w:rsidR="009E6DC4" w:rsidRPr="00DD23D0" w:rsidRDefault="009E6DC4" w:rsidP="009E6DC4">
      <w:pPr>
        <w:pStyle w:val="ab"/>
        <w:spacing w:after="0" w:line="23" w:lineRule="atLeast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DD23D0">
        <w:rPr>
          <w:rFonts w:ascii="Times New Roman" w:hAnsi="Times New Roman"/>
          <w:b/>
          <w:sz w:val="20"/>
          <w:szCs w:val="20"/>
        </w:rPr>
        <w:t>(далее – комплекс процессных мероприятий 1)</w:t>
      </w:r>
    </w:p>
    <w:p w:rsidR="0003577A" w:rsidRPr="00DD23D0" w:rsidRDefault="0003577A" w:rsidP="009E6DC4">
      <w:pPr>
        <w:pStyle w:val="ab"/>
        <w:spacing w:after="16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375E07" w:rsidRDefault="002070A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311CDD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E6DC4" w:rsidRPr="009E6DC4" w:rsidRDefault="009E6DC4" w:rsidP="00DD23D0">
      <w:pPr>
        <w:pStyle w:val="ab"/>
        <w:spacing w:after="160" w:line="240" w:lineRule="auto"/>
        <w:ind w:left="0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134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276"/>
      </w:tblGrid>
      <w:tr w:rsidR="009E6DC4" w:rsidRPr="00971E5F" w:rsidTr="004C0234">
        <w:tc>
          <w:tcPr>
            <w:tcW w:w="425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онная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9E6DC4" w:rsidRPr="00971E5F" w:rsidTr="004C0234">
        <w:tc>
          <w:tcPr>
            <w:tcW w:w="425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971E5F" w:rsidDel="004C2135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971E5F" w:rsidDel="00320567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971E5F" w:rsidRDefault="009E6DC4" w:rsidP="004C023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9E6DC4" w:rsidRPr="00611593" w:rsidTr="004C0234">
        <w:tc>
          <w:tcPr>
            <w:tcW w:w="15876" w:type="dxa"/>
            <w:gridSpan w:val="14"/>
            <w:tcMar>
              <w:left w:w="0" w:type="dxa"/>
              <w:right w:w="0" w:type="dxa"/>
            </w:tcMar>
          </w:tcPr>
          <w:p w:rsidR="009E6DC4" w:rsidRPr="009E6DC4" w:rsidDel="00AC5EEB" w:rsidRDefault="009E6DC4" w:rsidP="009E6DC4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E6DC4">
              <w:rPr>
                <w:rFonts w:ascii="Times New Roman" w:hAnsi="Times New Roman"/>
                <w:b/>
                <w:sz w:val="20"/>
                <w:szCs w:val="20"/>
              </w:rPr>
              <w:t>Задача 1 «Организация и проведение спортивно – оздоровительной работы по развитию физической культуры и спорта среди различных групп населения».</w:t>
            </w:r>
          </w:p>
        </w:tc>
      </w:tr>
      <w:tr w:rsidR="009E6DC4" w:rsidRPr="00611593" w:rsidTr="004C0234">
        <w:tc>
          <w:tcPr>
            <w:tcW w:w="42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159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6DC4" w:rsidRPr="00611593" w:rsidTr="004C0234">
        <w:tc>
          <w:tcPr>
            <w:tcW w:w="42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159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детей и молодежи (возраст 3-29 лет),  систематически занимающихся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6DC4" w:rsidRPr="00611593" w:rsidTr="004C0234">
        <w:tc>
          <w:tcPr>
            <w:tcW w:w="42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граждан среднего возраста (женщины:30-54 года; мужчины:30-59 лет), систематически занимающихся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6DC4" w:rsidRPr="00611593" w:rsidTr="004C0234">
        <w:tc>
          <w:tcPr>
            <w:tcW w:w="42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граждан старшего возраста (женщины:55-79 лет; мужчины:60-79 лет), систематически занимающихся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6DC4" w:rsidRPr="00611593" w:rsidTr="004C0234">
        <w:tc>
          <w:tcPr>
            <w:tcW w:w="42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4C02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 xml:space="preserve">Доля сельского населения, систематически занимающегося физической культурой </w:t>
            </w:r>
            <w:r w:rsidRPr="00AF667E">
              <w:rPr>
                <w:rFonts w:ascii="Times New Roman" w:hAnsi="Times New Roman"/>
                <w:sz w:val="20"/>
                <w:szCs w:val="20"/>
              </w:rPr>
              <w:lastRenderedPageBreak/>
              <w:t>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lastRenderedPageBreak/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6DC4" w:rsidRPr="00611593" w:rsidTr="004C0234">
        <w:tc>
          <w:tcPr>
            <w:tcW w:w="42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4C023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Доля граждан трудоспособного  возраста, систематически занимающегося физической культурой и спортом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AF667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F667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9E6DC4" w:rsidRPr="00AF667E" w:rsidRDefault="009E6DC4" w:rsidP="004C0234">
            <w:pPr>
              <w:tabs>
                <w:tab w:val="left" w:pos="1853"/>
              </w:tabs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7E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E6DC4" w:rsidRPr="00611593" w:rsidRDefault="009E6DC4" w:rsidP="004C023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E6DC4" w:rsidRPr="00971E5F" w:rsidRDefault="009E6DC4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p w:rsidR="004C0234" w:rsidRPr="00D46359" w:rsidRDefault="00C823F6" w:rsidP="00D46359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t>2. Сведения о помесячном достижении показателей комплекса процессных мероприятий</w:t>
      </w:r>
      <w:r w:rsidR="00B07DC0" w:rsidRPr="00971E5F">
        <w:rPr>
          <w:rFonts w:ascii="Times New Roman" w:hAnsi="Times New Roman"/>
          <w:sz w:val="20"/>
          <w:szCs w:val="20"/>
        </w:rPr>
        <w:t xml:space="preserve"> 1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7E673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4C0234" w:rsidRPr="009E6DC4" w:rsidRDefault="004C0234" w:rsidP="004C0234">
      <w:pPr>
        <w:spacing w:line="240" w:lineRule="auto"/>
        <w:contextualSpacing/>
        <w:rPr>
          <w:rFonts w:ascii="Times New Roman" w:hAnsi="Times New Roman"/>
          <w:b/>
          <w:sz w:val="20"/>
          <w:szCs w:val="16"/>
        </w:rPr>
      </w:pPr>
    </w:p>
    <w:tbl>
      <w:tblPr>
        <w:tblW w:w="1545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991"/>
        <w:gridCol w:w="1064"/>
        <w:gridCol w:w="857"/>
        <w:gridCol w:w="708"/>
        <w:gridCol w:w="851"/>
        <w:gridCol w:w="850"/>
        <w:gridCol w:w="850"/>
        <w:gridCol w:w="851"/>
        <w:gridCol w:w="850"/>
        <w:gridCol w:w="851"/>
        <w:gridCol w:w="992"/>
        <w:gridCol w:w="850"/>
        <w:gridCol w:w="993"/>
        <w:gridCol w:w="2552"/>
      </w:tblGrid>
      <w:tr w:rsidR="004C0234" w:rsidRPr="00971E5F" w:rsidTr="004C0234">
        <w:trPr>
          <w:trHeight w:val="349"/>
          <w:tblHeader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991" w:type="dxa"/>
            <w:vMerge w:val="restart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9503" w:type="dxa"/>
            <w:gridSpan w:val="11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2552" w:type="dxa"/>
            <w:vMerge w:val="restart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4C0234" w:rsidRPr="00971E5F" w:rsidTr="004C0234">
        <w:trPr>
          <w:trHeight w:val="661"/>
          <w:tblHeader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91" w:type="dxa"/>
            <w:vMerge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2552" w:type="dxa"/>
            <w:vMerge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C0234" w:rsidRPr="00971E5F" w:rsidTr="004C0234">
        <w:trPr>
          <w:trHeight w:val="161"/>
          <w:tblHeader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64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</w:tcPr>
          <w:p w:rsidR="004C0234" w:rsidRPr="00971E5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4C0234" w:rsidRPr="00AF667E" w:rsidTr="004C0234">
        <w:trPr>
          <w:trHeight w:val="262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64191F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4C0234" w:rsidRPr="0064191F" w:rsidRDefault="0064191F" w:rsidP="0064191F">
            <w:pPr>
              <w:spacing w:after="0"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Задача 1 «Организация и проведение спортивно – оздоровительной работы по развитию физической культуры и спорта среди различных групп населения»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Г</w:t>
            </w: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 xml:space="preserve">П 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детей и молодежи (возраст 3-29 лет),  систематически занимающихся физической культурой и спортом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Г</w:t>
            </w:r>
            <w:r w:rsidRPr="005D4683">
              <w:rPr>
                <w:rFonts w:ascii="Times New Roman" w:hAnsi="Times New Roman"/>
                <w:sz w:val="20"/>
                <w:szCs w:val="20"/>
                <w:u w:color="000000"/>
              </w:rPr>
              <w:t>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1853"/>
              </w:tabs>
              <w:spacing w:after="0"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граждан среднего возраста (женщины:30-54 года; мужчины:30-59 лет), систематически занимающихся физической культурой и спортом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граждан старшего возраста (женщины:55-79 лет; мужчины:60-79 лет), систематически занимающихся физической культурой и спортом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сельского населения, систематически занимающегося физической культурой и спортом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1853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5110" w:type="dxa"/>
            <w:gridSpan w:val="14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Доля граждан трудоспособного  возраста, систематически занимающегося физической культурой и спортом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064" w:type="dxa"/>
            <w:vMerge w:val="restart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</w:tr>
      <w:tr w:rsidR="004C0234" w:rsidRPr="005D4683" w:rsidTr="004C0234">
        <w:trPr>
          <w:trHeight w:val="386"/>
        </w:trPr>
        <w:tc>
          <w:tcPr>
            <w:tcW w:w="340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1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D4683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064" w:type="dxa"/>
            <w:vMerge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56,5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4C0234" w:rsidRPr="005D4683" w:rsidRDefault="004C0234" w:rsidP="004C0234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6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</w:tr>
    </w:tbl>
    <w:p w:rsidR="004C0234" w:rsidRDefault="004C0234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C0234" w:rsidRDefault="004C0234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C0234" w:rsidRPr="00971E5F" w:rsidRDefault="004C0234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F2459" w:rsidRPr="00971E5F" w:rsidRDefault="009F2459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823F6" w:rsidRPr="00971E5F" w:rsidSect="009E6DC4">
          <w:pgSz w:w="16838" w:h="11906" w:orient="landscape"/>
          <w:pgMar w:top="85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971E5F" w:rsidRDefault="00C823F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</w:t>
      </w:r>
      <w:r w:rsidR="00347D80" w:rsidRPr="00971E5F">
        <w:rPr>
          <w:rFonts w:ascii="Times New Roman" w:hAnsi="Times New Roman"/>
          <w:bCs/>
          <w:sz w:val="20"/>
          <w:szCs w:val="20"/>
        </w:rPr>
        <w:t>.</w:t>
      </w:r>
      <w:r w:rsidR="00210BB7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992"/>
        <w:gridCol w:w="567"/>
        <w:gridCol w:w="709"/>
        <w:gridCol w:w="708"/>
        <w:gridCol w:w="709"/>
        <w:gridCol w:w="709"/>
        <w:gridCol w:w="709"/>
        <w:gridCol w:w="708"/>
        <w:gridCol w:w="709"/>
        <w:gridCol w:w="2835"/>
        <w:gridCol w:w="1559"/>
        <w:gridCol w:w="1276"/>
      </w:tblGrid>
      <w:tr w:rsidR="00F437AD" w:rsidRPr="00971E5F" w:rsidTr="00F02D37">
        <w:trPr>
          <w:cantSplit/>
          <w:trHeight w:val="1929"/>
          <w:tblHeader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периода</w:t>
            </w:r>
          </w:p>
        </w:tc>
        <w:tc>
          <w:tcPr>
            <w:tcW w:w="708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8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835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F437AD" w:rsidRPr="00971E5F" w:rsidTr="00F437AD">
        <w:trPr>
          <w:trHeight w:val="216"/>
          <w:tblHeader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854C83" w:rsidRPr="00971E5F" w:rsidDel="00D03C39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854C83" w:rsidRPr="00971E5F" w:rsidRDefault="005C32C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D46359" w:rsidTr="00F437A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854C83" w:rsidRPr="00D46359" w:rsidRDefault="00854C83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35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09" w:type="dxa"/>
            <w:gridSpan w:val="14"/>
          </w:tcPr>
          <w:p w:rsidR="00854C83" w:rsidRPr="00D46359" w:rsidRDefault="00D46359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46359">
              <w:rPr>
                <w:rFonts w:ascii="Times New Roman" w:hAnsi="Times New Roman"/>
                <w:sz w:val="20"/>
                <w:szCs w:val="20"/>
              </w:rPr>
              <w:t>Задача 1 «Организация и проведение спортивно – оздоровительной работы по развитию физической культуры и спорта среди различных групп населения»</w:t>
            </w:r>
          </w:p>
        </w:tc>
      </w:tr>
      <w:tr w:rsidR="00B52B07" w:rsidRPr="00D46359" w:rsidTr="00E322F9">
        <w:trPr>
          <w:cantSplit/>
          <w:trHeight w:val="865"/>
        </w:trPr>
        <w:tc>
          <w:tcPr>
            <w:tcW w:w="567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35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10" w:type="dxa"/>
            <w:vMerge w:val="restart"/>
          </w:tcPr>
          <w:p w:rsidR="00B52B07" w:rsidRPr="00D46359" w:rsidRDefault="00B52B07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41725">
              <w:rPr>
                <w:rFonts w:ascii="Times New Roman" w:hAnsi="Times New Roman"/>
                <w:sz w:val="20"/>
                <w:szCs w:val="20"/>
              </w:rPr>
              <w:t>Организованы и проведены физкультурно-массовые и спортивные мероприятия</w:t>
            </w:r>
          </w:p>
        </w:tc>
        <w:tc>
          <w:tcPr>
            <w:tcW w:w="709" w:type="dxa"/>
            <w:textDirection w:val="btLr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567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60,2</w:t>
            </w:r>
          </w:p>
        </w:tc>
        <w:tc>
          <w:tcPr>
            <w:tcW w:w="709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708" w:type="dxa"/>
            <w:shd w:val="clear" w:color="auto" w:fill="auto"/>
          </w:tcPr>
          <w:p w:rsidR="00B52B07" w:rsidRPr="00CB785C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709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709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52B07" w:rsidRPr="00CB785C" w:rsidRDefault="00B52B07" w:rsidP="00CB785C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B52B07" w:rsidRPr="00D46359" w:rsidRDefault="00B52B07" w:rsidP="00CB785C">
            <w:pPr>
              <w:ind w:left="-10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муниципального  бюджетного учреждения «Управление физической культуры, спорта и туризма а</w:t>
            </w:r>
            <w:r>
              <w:rPr>
                <w:rFonts w:ascii="Times New Roman" w:hAnsi="Times New Roman"/>
                <w:sz w:val="20"/>
                <w:szCs w:val="20"/>
              </w:rPr>
              <w:t>дминистрации Корочанского муниципального округа</w:t>
            </w:r>
            <w:r w:rsidRPr="00CB785C">
              <w:rPr>
                <w:rFonts w:ascii="Times New Roman" w:hAnsi="Times New Roman"/>
                <w:sz w:val="20"/>
                <w:szCs w:val="20"/>
              </w:rPr>
              <w:t>»</w:t>
            </w:r>
            <w:r w:rsidRPr="0074172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B52B07" w:rsidRPr="00D46359" w:rsidRDefault="00B52B07" w:rsidP="00CB78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статистический отчет 1-ФК</w:t>
            </w:r>
          </w:p>
        </w:tc>
        <w:tc>
          <w:tcPr>
            <w:tcW w:w="1276" w:type="dxa"/>
          </w:tcPr>
          <w:p w:rsidR="00B52B07" w:rsidRPr="00D46359" w:rsidRDefault="00B52B07" w:rsidP="00E322F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2B07" w:rsidRPr="00D46359" w:rsidTr="00DD23D0">
        <w:trPr>
          <w:cantSplit/>
          <w:trHeight w:val="1134"/>
        </w:trPr>
        <w:tc>
          <w:tcPr>
            <w:tcW w:w="567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410" w:type="dxa"/>
            <w:vMerge/>
          </w:tcPr>
          <w:p w:rsidR="00B52B07" w:rsidRPr="00741725" w:rsidRDefault="00B52B07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52B07" w:rsidRDefault="00B52B07" w:rsidP="00DD23D0">
            <w:pPr>
              <w:ind w:left="113" w:right="113"/>
            </w:pPr>
            <w:r w:rsidRPr="00247C9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52B07" w:rsidRDefault="00B52B07" w:rsidP="00DD23D0">
            <w:pPr>
              <w:jc w:val="center"/>
            </w:pPr>
            <w:r w:rsidRPr="008F3CA2"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567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98,5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708" w:type="dxa"/>
            <w:shd w:val="clear" w:color="auto" w:fill="auto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709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709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муниципального  бюджетного учреждения «Управление физической культуры, спорта и туризма а</w:t>
            </w:r>
            <w:r>
              <w:rPr>
                <w:rFonts w:ascii="Times New Roman" w:hAnsi="Times New Roman"/>
                <w:sz w:val="20"/>
                <w:szCs w:val="20"/>
              </w:rPr>
              <w:t>дминистрации Корочанского муниципального округа</w:t>
            </w:r>
            <w:r w:rsidRPr="00CB785C">
              <w:rPr>
                <w:rFonts w:ascii="Times New Roman" w:hAnsi="Times New Roman"/>
                <w:sz w:val="20"/>
                <w:szCs w:val="20"/>
              </w:rPr>
              <w:t>»</w:t>
            </w:r>
            <w:r w:rsidRPr="0074172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B52B07" w:rsidRDefault="00B52B07" w:rsidP="00CB78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статистический отчет 1-ФК</w:t>
            </w:r>
          </w:p>
        </w:tc>
        <w:tc>
          <w:tcPr>
            <w:tcW w:w="1276" w:type="dxa"/>
          </w:tcPr>
          <w:p w:rsidR="00B52B07" w:rsidRDefault="00B52B07" w:rsidP="00E322F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2B07" w:rsidRPr="00D46359" w:rsidTr="00DD23D0">
        <w:trPr>
          <w:cantSplit/>
          <w:trHeight w:val="1134"/>
        </w:trPr>
        <w:tc>
          <w:tcPr>
            <w:tcW w:w="567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410" w:type="dxa"/>
            <w:vMerge/>
          </w:tcPr>
          <w:p w:rsidR="00B52B07" w:rsidRPr="00741725" w:rsidRDefault="00B52B07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52B07" w:rsidRDefault="00B52B07" w:rsidP="00DD23D0">
            <w:pPr>
              <w:ind w:left="113" w:right="113"/>
            </w:pPr>
            <w:r w:rsidRPr="00247C9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52B07" w:rsidRDefault="00B52B07" w:rsidP="00DD23D0">
            <w:pPr>
              <w:jc w:val="center"/>
            </w:pPr>
            <w:r w:rsidRPr="008F3CA2"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567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708" w:type="dxa"/>
            <w:shd w:val="clear" w:color="auto" w:fill="auto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709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709" w:type="dxa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муниципального  бюджетного учреждения «Управление физической культуры, спорта и туризма а</w:t>
            </w:r>
            <w:r>
              <w:rPr>
                <w:rFonts w:ascii="Times New Roman" w:hAnsi="Times New Roman"/>
                <w:sz w:val="20"/>
                <w:szCs w:val="20"/>
              </w:rPr>
              <w:t>дминистрации Корочанского муниципального округа</w:t>
            </w:r>
            <w:r w:rsidRPr="00CB785C">
              <w:rPr>
                <w:rFonts w:ascii="Times New Roman" w:hAnsi="Times New Roman"/>
                <w:sz w:val="20"/>
                <w:szCs w:val="20"/>
              </w:rPr>
              <w:t>»</w:t>
            </w:r>
            <w:r w:rsidRPr="0074172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B52B07" w:rsidRDefault="00B52B07" w:rsidP="00CB78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статистический отчет 1-ФК</w:t>
            </w:r>
          </w:p>
        </w:tc>
        <w:tc>
          <w:tcPr>
            <w:tcW w:w="1276" w:type="dxa"/>
          </w:tcPr>
          <w:p w:rsidR="00B52B07" w:rsidRDefault="00B52B07" w:rsidP="00E322F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2B07" w:rsidRPr="00D46359" w:rsidTr="00DD23D0">
        <w:trPr>
          <w:cantSplit/>
          <w:trHeight w:val="1134"/>
        </w:trPr>
        <w:tc>
          <w:tcPr>
            <w:tcW w:w="567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410" w:type="dxa"/>
            <w:vMerge/>
          </w:tcPr>
          <w:p w:rsidR="00B52B07" w:rsidRPr="00741725" w:rsidRDefault="00B52B07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52B07" w:rsidRDefault="00B52B07" w:rsidP="00DD23D0">
            <w:pPr>
              <w:ind w:left="113" w:right="113"/>
            </w:pPr>
            <w:r w:rsidRPr="00247C9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52B07" w:rsidRDefault="00B52B07" w:rsidP="00DD23D0">
            <w:pPr>
              <w:jc w:val="center"/>
            </w:pPr>
            <w:r w:rsidRPr="008F3CA2"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567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708" w:type="dxa"/>
            <w:shd w:val="clear" w:color="auto" w:fill="auto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709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709" w:type="dxa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муниципального  бюджетного учреждения «Управление физической культуры, спорта и туризма а</w:t>
            </w:r>
            <w:r>
              <w:rPr>
                <w:rFonts w:ascii="Times New Roman" w:hAnsi="Times New Roman"/>
                <w:sz w:val="20"/>
                <w:szCs w:val="20"/>
              </w:rPr>
              <w:t>дминистрации Корочанского муниципального округа</w:t>
            </w:r>
            <w:r w:rsidRPr="00CB785C">
              <w:rPr>
                <w:rFonts w:ascii="Times New Roman" w:hAnsi="Times New Roman"/>
                <w:sz w:val="20"/>
                <w:szCs w:val="20"/>
              </w:rPr>
              <w:t>»</w:t>
            </w:r>
            <w:r w:rsidRPr="0074172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B52B07" w:rsidRDefault="00B52B07" w:rsidP="00CB78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статистический отчет 1-ФК</w:t>
            </w:r>
          </w:p>
        </w:tc>
        <w:tc>
          <w:tcPr>
            <w:tcW w:w="1276" w:type="dxa"/>
          </w:tcPr>
          <w:p w:rsidR="00B52B07" w:rsidRDefault="00B52B07" w:rsidP="00E322F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2B07" w:rsidRPr="00D46359" w:rsidTr="00DD23D0">
        <w:trPr>
          <w:cantSplit/>
          <w:trHeight w:val="1134"/>
        </w:trPr>
        <w:tc>
          <w:tcPr>
            <w:tcW w:w="567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2410" w:type="dxa"/>
            <w:vMerge w:val="restart"/>
          </w:tcPr>
          <w:p w:rsidR="00B52B07" w:rsidRPr="00741725" w:rsidRDefault="00B52B07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52B07" w:rsidRDefault="00B52B07" w:rsidP="00DD23D0">
            <w:pPr>
              <w:ind w:left="113" w:right="113"/>
            </w:pPr>
            <w:r w:rsidRPr="00247C9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52B07" w:rsidRDefault="00B52B07" w:rsidP="00DD23D0">
            <w:pPr>
              <w:jc w:val="center"/>
            </w:pPr>
            <w:r w:rsidRPr="008F3CA2"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567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08" w:type="dxa"/>
            <w:shd w:val="clear" w:color="auto" w:fill="auto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муниципального  бюджетного учреждения «Управление физической культуры, спорта и туризма а</w:t>
            </w:r>
            <w:r>
              <w:rPr>
                <w:rFonts w:ascii="Times New Roman" w:hAnsi="Times New Roman"/>
                <w:sz w:val="20"/>
                <w:szCs w:val="20"/>
              </w:rPr>
              <w:t>дминистрации Корочанского муниципального округа</w:t>
            </w:r>
            <w:r w:rsidRPr="00CB785C">
              <w:rPr>
                <w:rFonts w:ascii="Times New Roman" w:hAnsi="Times New Roman"/>
                <w:sz w:val="20"/>
                <w:szCs w:val="20"/>
              </w:rPr>
              <w:t>»</w:t>
            </w:r>
            <w:r w:rsidRPr="0074172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B52B07" w:rsidRDefault="00B52B07" w:rsidP="00CB78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статистический отчет 1-ФК</w:t>
            </w:r>
          </w:p>
        </w:tc>
        <w:tc>
          <w:tcPr>
            <w:tcW w:w="1276" w:type="dxa"/>
          </w:tcPr>
          <w:p w:rsidR="00B52B07" w:rsidRDefault="00B52B07" w:rsidP="00E322F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2B07" w:rsidRPr="00D46359" w:rsidTr="00DD23D0">
        <w:trPr>
          <w:cantSplit/>
          <w:trHeight w:val="1134"/>
        </w:trPr>
        <w:tc>
          <w:tcPr>
            <w:tcW w:w="567" w:type="dxa"/>
          </w:tcPr>
          <w:p w:rsidR="00B52B07" w:rsidRPr="00D46359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2410" w:type="dxa"/>
            <w:vMerge/>
          </w:tcPr>
          <w:p w:rsidR="00B52B07" w:rsidRPr="00741725" w:rsidRDefault="00B52B07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52B07" w:rsidRDefault="00B52B07" w:rsidP="00DD23D0">
            <w:pPr>
              <w:ind w:left="113" w:right="113"/>
            </w:pPr>
            <w:r w:rsidRPr="00247C9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567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08" w:type="dxa"/>
            <w:shd w:val="clear" w:color="auto" w:fill="auto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:rsidR="00B52B07" w:rsidRDefault="00B52B07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52B07" w:rsidRPr="00611593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52B07" w:rsidRDefault="00B52B07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B52B07" w:rsidRPr="00CB785C" w:rsidRDefault="00B52B07" w:rsidP="00B52B07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85C">
              <w:rPr>
                <w:rFonts w:ascii="Times New Roman" w:hAnsi="Times New Roman"/>
                <w:sz w:val="20"/>
                <w:szCs w:val="20"/>
              </w:rPr>
              <w:t>муниципального  бюджетного учреждения «Управление физической культуры, спорта и туризма а</w:t>
            </w:r>
            <w:r>
              <w:rPr>
                <w:rFonts w:ascii="Times New Roman" w:hAnsi="Times New Roman"/>
                <w:sz w:val="20"/>
                <w:szCs w:val="20"/>
              </w:rPr>
              <w:t>дминистрации Корочанского муниципального округа</w:t>
            </w:r>
            <w:r w:rsidRPr="00CB785C">
              <w:rPr>
                <w:rFonts w:ascii="Times New Roman" w:hAnsi="Times New Roman"/>
                <w:sz w:val="20"/>
                <w:szCs w:val="20"/>
              </w:rPr>
              <w:t>»</w:t>
            </w:r>
            <w:r w:rsidRPr="0074172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B52B07" w:rsidRDefault="00B52B07" w:rsidP="00CB78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статистический отчет 1-ФК</w:t>
            </w:r>
          </w:p>
        </w:tc>
        <w:tc>
          <w:tcPr>
            <w:tcW w:w="1276" w:type="dxa"/>
          </w:tcPr>
          <w:p w:rsidR="00B52B07" w:rsidRDefault="00B52B07" w:rsidP="00E322F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22F9" w:rsidRDefault="00E322F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2F7" w:rsidRDefault="003752F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2F7" w:rsidRDefault="003752F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2F7" w:rsidRDefault="003752F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2F7" w:rsidRDefault="003752F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2F7" w:rsidRDefault="003752F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2F7" w:rsidRDefault="003752F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2F7" w:rsidRDefault="003752F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3752F7" w:rsidRDefault="003752F7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A12465" w:rsidRDefault="00A12465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526314" w:rsidRDefault="00526314" w:rsidP="00A12465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375E07" w:rsidRPr="00971E5F" w:rsidRDefault="00347D80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t>5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375E07" w:rsidRPr="00971E5F">
        <w:rPr>
          <w:rFonts w:ascii="Times New Roman" w:hAnsi="Times New Roman"/>
          <w:bCs/>
          <w:sz w:val="20"/>
        </w:rPr>
        <w:t>Сведения о</w:t>
      </w:r>
      <w:r w:rsidR="00271D8A" w:rsidRPr="00971E5F">
        <w:rPr>
          <w:rFonts w:ascii="Times New Roman" w:hAnsi="Times New Roman"/>
          <w:bCs/>
          <w:sz w:val="20"/>
        </w:rPr>
        <w:t xml:space="preserve">б </w:t>
      </w:r>
      <w:r w:rsidR="00E824B7" w:rsidRPr="00971E5F">
        <w:rPr>
          <w:rFonts w:ascii="Times New Roman" w:hAnsi="Times New Roman"/>
          <w:bCs/>
          <w:sz w:val="20"/>
        </w:rPr>
        <w:t>исполнении</w:t>
      </w:r>
      <w:r w:rsidR="00271D8A" w:rsidRPr="00971E5F">
        <w:rPr>
          <w:rFonts w:ascii="Times New Roman" w:hAnsi="Times New Roman"/>
          <w:bCs/>
          <w:sz w:val="20"/>
        </w:rPr>
        <w:t xml:space="preserve"> бюджетных ассигнований, предусмотренных на</w:t>
      </w:r>
      <w:r w:rsidR="00375E07" w:rsidRPr="00971E5F">
        <w:rPr>
          <w:rFonts w:ascii="Times New Roman" w:hAnsi="Times New Roman"/>
          <w:bCs/>
          <w:sz w:val="20"/>
        </w:rPr>
        <w:t xml:space="preserve"> финансово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обеспечени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реализации </w:t>
      </w:r>
      <w:r w:rsidR="006A45A4" w:rsidRPr="00971E5F">
        <w:rPr>
          <w:rFonts w:ascii="Times New Roman" w:hAnsi="Times New Roman"/>
          <w:bCs/>
          <w:sz w:val="20"/>
        </w:rPr>
        <w:t>комплекса процессных мероприятий</w:t>
      </w:r>
      <w:r w:rsidR="00965268" w:rsidRPr="00971E5F">
        <w:rPr>
          <w:rFonts w:ascii="Times New Roman" w:hAnsi="Times New Roman"/>
          <w:bCs/>
          <w:sz w:val="20"/>
        </w:rPr>
        <w:t xml:space="preserve"> 1</w:t>
      </w:r>
    </w:p>
    <w:p w:rsidR="00375E07" w:rsidRPr="00971E5F" w:rsidRDefault="00375E07" w:rsidP="00014B61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6005"/>
        <w:gridCol w:w="1283"/>
        <w:gridCol w:w="1116"/>
        <w:gridCol w:w="1273"/>
        <w:gridCol w:w="1274"/>
        <w:gridCol w:w="1087"/>
        <w:gridCol w:w="1697"/>
        <w:gridCol w:w="2141"/>
      </w:tblGrid>
      <w:tr w:rsidR="00C25BEB" w:rsidRPr="00971E5F" w:rsidTr="003752F7">
        <w:trPr>
          <w:trHeight w:val="406"/>
          <w:tblHeader/>
        </w:trPr>
        <w:tc>
          <w:tcPr>
            <w:tcW w:w="6005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672" w:type="dxa"/>
            <w:gridSpan w:val="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361" w:type="dxa"/>
            <w:gridSpan w:val="2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697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41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971E5F" w:rsidTr="003752F7">
        <w:trPr>
          <w:trHeight w:val="596"/>
          <w:tblHeader/>
        </w:trPr>
        <w:tc>
          <w:tcPr>
            <w:tcW w:w="6005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1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7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74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7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697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41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3752F7">
        <w:trPr>
          <w:trHeight w:val="216"/>
          <w:tblHeader/>
        </w:trPr>
        <w:tc>
          <w:tcPr>
            <w:tcW w:w="6005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1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4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7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697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41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3752F7" w:rsidRPr="00F71279" w:rsidTr="003752F7">
        <w:trPr>
          <w:trHeight w:val="259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F71279">
            <w:pPr>
              <w:pStyle w:val="ab"/>
              <w:spacing w:after="0" w:line="23" w:lineRule="atLeast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</w:t>
            </w:r>
            <w:r w:rsidRPr="00F71279">
              <w:rPr>
                <w:rFonts w:ascii="Times New Roman" w:hAnsi="Times New Roman"/>
                <w:b/>
                <w:sz w:val="20"/>
                <w:szCs w:val="20"/>
              </w:rPr>
              <w:t>Организация и проведение физкультурно-массовых и спортивных мероприятий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», всего, в том числе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116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273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778,00</w:t>
            </w:r>
          </w:p>
        </w:tc>
        <w:tc>
          <w:tcPr>
            <w:tcW w:w="1087" w:type="dxa"/>
            <w:shd w:val="clear" w:color="auto" w:fill="auto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777,00</w:t>
            </w:r>
          </w:p>
        </w:tc>
        <w:tc>
          <w:tcPr>
            <w:tcW w:w="1697" w:type="dxa"/>
            <w:shd w:val="clear" w:color="auto" w:fill="auto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133,2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186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3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7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186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3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7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120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116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273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778,00</w:t>
            </w:r>
          </w:p>
        </w:tc>
        <w:tc>
          <w:tcPr>
            <w:tcW w:w="1087" w:type="dxa"/>
            <w:shd w:val="clear" w:color="auto" w:fill="auto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777,00</w:t>
            </w:r>
          </w:p>
        </w:tc>
        <w:tc>
          <w:tcPr>
            <w:tcW w:w="1697" w:type="dxa"/>
            <w:shd w:val="clear" w:color="auto" w:fill="auto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133,2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195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  <w:shd w:val="clear" w:color="auto" w:fill="auto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122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3752F7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Мероприятие (результат) 1.1 «</w:t>
            </w:r>
            <w:r w:rsidRPr="00741725">
              <w:rPr>
                <w:rFonts w:ascii="Times New Roman" w:hAnsi="Times New Roman"/>
                <w:sz w:val="20"/>
                <w:szCs w:val="20"/>
              </w:rPr>
              <w:t>Организованы и проведены физкультурно-массовые и спортивные мероприятия</w:t>
            </w:r>
            <w:r>
              <w:rPr>
                <w:rFonts w:ascii="Times New Roman" w:hAnsi="Times New Roman"/>
                <w:sz w:val="20"/>
                <w:szCs w:val="20"/>
              </w:rPr>
              <w:t>», всего, в том числе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116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27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583,00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778,00</w:t>
            </w:r>
          </w:p>
        </w:tc>
        <w:tc>
          <w:tcPr>
            <w:tcW w:w="1087" w:type="dxa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777,00</w:t>
            </w:r>
          </w:p>
        </w:tc>
        <w:tc>
          <w:tcPr>
            <w:tcW w:w="1697" w:type="dxa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133,2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305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7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305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7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98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116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27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583,00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778,00</w:t>
            </w:r>
          </w:p>
        </w:tc>
        <w:tc>
          <w:tcPr>
            <w:tcW w:w="1087" w:type="dxa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777,00</w:t>
            </w:r>
          </w:p>
        </w:tc>
        <w:tc>
          <w:tcPr>
            <w:tcW w:w="1697" w:type="dxa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133,2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52F7" w:rsidRPr="00F71279" w:rsidTr="003752F7">
        <w:trPr>
          <w:trHeight w:val="322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3752F7" w:rsidRPr="00F71279" w:rsidRDefault="003752F7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</w:tcPr>
          <w:p w:rsidR="003752F7" w:rsidRPr="006860D3" w:rsidRDefault="003752F7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 w:themeFill="background1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7" w:type="dxa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</w:tcPr>
          <w:p w:rsidR="003752F7" w:rsidRPr="006860D3" w:rsidRDefault="003752F7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3752F7" w:rsidRPr="00F71279" w:rsidRDefault="003752F7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38769B" w:rsidRPr="00F71279" w:rsidRDefault="0038769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3752F7" w:rsidRDefault="003752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2F7" w:rsidRDefault="003752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2F7" w:rsidRDefault="003752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2F7" w:rsidRDefault="003752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2F7" w:rsidRDefault="003752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2F7" w:rsidRDefault="003752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A12465" w:rsidRDefault="00A1246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A12465" w:rsidRDefault="00A1246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A12465" w:rsidRDefault="00A1246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2F7" w:rsidRDefault="003752F7" w:rsidP="003752F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C6245E" w:rsidRPr="00DD23D0" w:rsidRDefault="000303BC" w:rsidP="00DD23D0">
      <w:pPr>
        <w:pStyle w:val="ab"/>
        <w:spacing w:after="0" w:line="23" w:lineRule="atLeast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71E5F">
        <w:rPr>
          <w:rFonts w:ascii="Times New Roman" w:hAnsi="Times New Roman"/>
          <w:b/>
        </w:rPr>
        <w:t xml:space="preserve"> </w:t>
      </w:r>
      <w:r w:rsidR="003752F7" w:rsidRPr="00DD23D0">
        <w:rPr>
          <w:rFonts w:ascii="Times New Roman" w:hAnsi="Times New Roman"/>
          <w:b/>
          <w:sz w:val="20"/>
          <w:szCs w:val="20"/>
        </w:rPr>
        <w:t xml:space="preserve">«Организация и проведение мероприятий для граждан, имеющих ограниченные возможности здоровья и инвалидность» </w:t>
      </w:r>
    </w:p>
    <w:p w:rsidR="00104DA5" w:rsidRPr="00DD23D0" w:rsidRDefault="00104DA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DD23D0">
        <w:rPr>
          <w:rFonts w:ascii="Times New Roman" w:hAnsi="Times New Roman"/>
          <w:b/>
          <w:sz w:val="20"/>
          <w:szCs w:val="20"/>
        </w:rPr>
        <w:t>(далее – комплекс процессных мероприятий 2)</w:t>
      </w:r>
    </w:p>
    <w:p w:rsidR="001D7D18" w:rsidRPr="00DD23D0" w:rsidRDefault="001D7D18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104DA5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16"/>
          <w:szCs w:val="16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276"/>
        <w:gridCol w:w="1134"/>
        <w:gridCol w:w="1276"/>
        <w:gridCol w:w="992"/>
        <w:gridCol w:w="1559"/>
        <w:gridCol w:w="1134"/>
        <w:gridCol w:w="1276"/>
      </w:tblGrid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A12465" w:rsidRPr="00A12465" w:rsidTr="00031691">
        <w:tc>
          <w:tcPr>
            <w:tcW w:w="567" w:type="dxa"/>
          </w:tcPr>
          <w:p w:rsidR="00A12465" w:rsidRPr="00A12465" w:rsidRDefault="00A12465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2465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A12465" w:rsidRPr="00A12465" w:rsidRDefault="00A12465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12465">
              <w:rPr>
                <w:rFonts w:ascii="Times New Roman" w:hAnsi="Times New Roman"/>
                <w:sz w:val="20"/>
                <w:szCs w:val="20"/>
              </w:rPr>
              <w:t>Задача 2  «Организация и проведение работы по развитию и популяризации адаптивной физической культуры среди граждан, имеющих ограниченные возможности здоровья и  инвалидность»</w:t>
            </w:r>
          </w:p>
        </w:tc>
      </w:tr>
      <w:tr w:rsidR="00E41A2C" w:rsidRPr="00A12465" w:rsidTr="0019237E">
        <w:tc>
          <w:tcPr>
            <w:tcW w:w="567" w:type="dxa"/>
          </w:tcPr>
          <w:p w:rsidR="00C6245E" w:rsidRPr="00A12465" w:rsidRDefault="00C6245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2465">
              <w:rPr>
                <w:rFonts w:ascii="Times New Roman" w:hAnsi="Times New Roman"/>
                <w:sz w:val="20"/>
                <w:szCs w:val="20"/>
              </w:rPr>
              <w:t>1.</w:t>
            </w:r>
            <w:r w:rsidRPr="00A12465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A12465" w:rsidRDefault="00C6245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6245E" w:rsidRPr="00A12465" w:rsidRDefault="00A12465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41725">
              <w:rPr>
                <w:sz w:val="20"/>
                <w:szCs w:val="20"/>
              </w:rPr>
              <w:t xml:space="preserve">Доля лиц с </w:t>
            </w:r>
            <w:r w:rsidRPr="00741725">
              <w:rPr>
                <w:sz w:val="19"/>
                <w:szCs w:val="19"/>
              </w:rPr>
              <w:t xml:space="preserve">ограниченными </w:t>
            </w:r>
            <w:r w:rsidRPr="00741725">
              <w:rPr>
                <w:sz w:val="20"/>
                <w:szCs w:val="20"/>
              </w:rPr>
              <w:t xml:space="preserve">возможностями здоровья и инвалидов,  </w:t>
            </w:r>
            <w:r w:rsidRPr="00741725">
              <w:rPr>
                <w:sz w:val="19"/>
                <w:szCs w:val="19"/>
              </w:rPr>
              <w:t xml:space="preserve">систематически </w:t>
            </w:r>
            <w:r w:rsidRPr="00741725">
              <w:rPr>
                <w:sz w:val="20"/>
                <w:szCs w:val="20"/>
              </w:rPr>
              <w:t>занимающихся физической культурой и спортом в общей численности указанной категории</w:t>
            </w:r>
          </w:p>
        </w:tc>
        <w:tc>
          <w:tcPr>
            <w:tcW w:w="992" w:type="dxa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1134" w:type="dxa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статистический отчет 3-АФК</w:t>
            </w:r>
          </w:p>
        </w:tc>
        <w:tc>
          <w:tcPr>
            <w:tcW w:w="992" w:type="dxa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1559" w:type="dxa"/>
            <w:shd w:val="clear" w:color="auto" w:fill="auto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6245E" w:rsidRPr="00A12465" w:rsidRDefault="00816A11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произошло за счет увеличения услуг и количества мероприятий</w:t>
            </w:r>
          </w:p>
        </w:tc>
      </w:tr>
    </w:tbl>
    <w:p w:rsidR="00C6245E" w:rsidRPr="00A12465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A12465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 xml:space="preserve">2. Сведения о помесячном достижении показателей комплекса процессных мероприятий </w:t>
      </w:r>
      <w:r w:rsidR="00104DA5" w:rsidRPr="00971E5F">
        <w:rPr>
          <w:rFonts w:ascii="Times New Roman" w:hAnsi="Times New Roman"/>
          <w:sz w:val="20"/>
          <w:szCs w:val="20"/>
        </w:rPr>
        <w:t xml:space="preserve">2 </w:t>
      </w:r>
      <w:r w:rsidRPr="00971E5F">
        <w:rPr>
          <w:rFonts w:ascii="Times New Roman" w:hAnsi="Times New Roman"/>
          <w:sz w:val="20"/>
          <w:szCs w:val="20"/>
        </w:rPr>
        <w:t xml:space="preserve">в </w:t>
      </w:r>
      <w:r w:rsidR="00C67FFC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6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8"/>
      </w:tblGrid>
      <w:tr w:rsidR="00C6245E" w:rsidRPr="00971E5F" w:rsidTr="0064191F">
        <w:trPr>
          <w:trHeight w:val="349"/>
          <w:tblHeader/>
        </w:trPr>
        <w:tc>
          <w:tcPr>
            <w:tcW w:w="125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3" w:type="pct"/>
            <w:gridSpan w:val="11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75418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64191F">
        <w:trPr>
          <w:trHeight w:val="661"/>
          <w:tblHeader/>
        </w:trPr>
        <w:tc>
          <w:tcPr>
            <w:tcW w:w="125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4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0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64191F">
        <w:trPr>
          <w:trHeight w:val="149"/>
          <w:tblHeader/>
        </w:trPr>
        <w:tc>
          <w:tcPr>
            <w:tcW w:w="125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4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0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5418" w:rsidRPr="0064191F" w:rsidTr="003F5CD3">
        <w:trPr>
          <w:trHeight w:val="386"/>
        </w:trPr>
        <w:tc>
          <w:tcPr>
            <w:tcW w:w="125" w:type="pct"/>
            <w:shd w:val="clear" w:color="auto" w:fill="auto"/>
          </w:tcPr>
          <w:p w:rsidR="00E75418" w:rsidRPr="0064191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75" w:type="pct"/>
            <w:gridSpan w:val="14"/>
            <w:shd w:val="clear" w:color="auto" w:fill="auto"/>
          </w:tcPr>
          <w:p w:rsidR="00E75418" w:rsidRPr="0064191F" w:rsidRDefault="00816A11" w:rsidP="003F5CD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Задача 2  «Организация и проведение работы по развитию и популяризации адаптивной физической культуры среди граждан, имеющих ограниченные возможности здоровья и  инвалидность»</w:t>
            </w:r>
          </w:p>
        </w:tc>
      </w:tr>
      <w:tr w:rsidR="00E75418" w:rsidRPr="0064191F" w:rsidTr="003F5CD3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E75418" w:rsidRPr="0064191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75" w:type="pct"/>
            <w:gridSpan w:val="14"/>
            <w:shd w:val="clear" w:color="auto" w:fill="auto"/>
            <w:vAlign w:val="center"/>
          </w:tcPr>
          <w:p w:rsidR="00E75418" w:rsidRPr="0064191F" w:rsidRDefault="0064191F" w:rsidP="003F5CD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Доля лиц с ограниченными возможностями здоровья и инвалидов,  систематически занимающихся физической культурой и спортом  в общей численности указанной категории</w:t>
            </w:r>
          </w:p>
        </w:tc>
      </w:tr>
      <w:tr w:rsidR="0064191F" w:rsidRPr="0064191F" w:rsidTr="0064191F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64191F" w:rsidRPr="0064191F" w:rsidRDefault="0064191F" w:rsidP="003F5CD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64191F" w:rsidRPr="0064191F" w:rsidRDefault="0064191F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64191F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64191F" w:rsidRPr="0064191F" w:rsidRDefault="0064191F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64191F" w:rsidRPr="0064191F" w:rsidTr="0064191F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64191F" w:rsidRPr="0064191F" w:rsidRDefault="0064191F" w:rsidP="003F5CD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64191F" w:rsidRPr="0064191F" w:rsidRDefault="0064191F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64191F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shd w:val="clear" w:color="auto" w:fill="auto"/>
          </w:tcPr>
          <w:p w:rsidR="0064191F" w:rsidRPr="0064191F" w:rsidRDefault="0064191F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64191F" w:rsidRPr="0064191F" w:rsidRDefault="0064191F" w:rsidP="00AD5DE2">
            <w:pPr>
              <w:tabs>
                <w:tab w:val="left" w:pos="914"/>
              </w:tabs>
              <w:spacing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91F"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</w:tr>
    </w:tbl>
    <w:p w:rsidR="00C6245E" w:rsidRPr="0064191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64191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64191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64191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992"/>
        <w:gridCol w:w="567"/>
        <w:gridCol w:w="709"/>
        <w:gridCol w:w="709"/>
        <w:gridCol w:w="709"/>
        <w:gridCol w:w="567"/>
        <w:gridCol w:w="708"/>
        <w:gridCol w:w="709"/>
        <w:gridCol w:w="709"/>
        <w:gridCol w:w="2410"/>
        <w:gridCol w:w="1275"/>
        <w:gridCol w:w="1276"/>
      </w:tblGrid>
      <w:tr w:rsidR="00D6424F" w:rsidRPr="00971E5F" w:rsidTr="00E41A2C">
        <w:trPr>
          <w:cantSplit/>
          <w:trHeight w:val="1788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708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41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5443EA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5443EA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6424F" w:rsidRPr="00971E5F" w:rsidTr="00D6424F">
        <w:trPr>
          <w:trHeight w:val="216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41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141298" w:rsidTr="00D6424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141298" w:rsidRDefault="00C6245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141298" w:rsidRDefault="0064191F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Задача 2  «Организация и проведение работы по развитию и популяризации адаптивной физической культуры среди граждан, имеющих ограниченные возможности здоровья и  инвалидность»</w:t>
            </w:r>
          </w:p>
        </w:tc>
      </w:tr>
      <w:tr w:rsidR="0064191F" w:rsidRPr="00141298" w:rsidTr="0064191F">
        <w:trPr>
          <w:cantSplit/>
          <w:trHeight w:val="2238"/>
        </w:trPr>
        <w:tc>
          <w:tcPr>
            <w:tcW w:w="567" w:type="dxa"/>
          </w:tcPr>
          <w:p w:rsidR="0064191F" w:rsidRPr="00141298" w:rsidRDefault="0064191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260" w:type="dxa"/>
          </w:tcPr>
          <w:p w:rsidR="0064191F" w:rsidRPr="00141298" w:rsidRDefault="0064191F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Организованы и проведены мероприятия для граждан, имеющих ограниченные возможности здоровья и инвалидность</w:t>
            </w:r>
          </w:p>
        </w:tc>
        <w:tc>
          <w:tcPr>
            <w:tcW w:w="709" w:type="dxa"/>
            <w:textDirection w:val="btLr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ГП</w:t>
            </w:r>
          </w:p>
        </w:tc>
        <w:tc>
          <w:tcPr>
            <w:tcW w:w="567" w:type="dxa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709" w:type="dxa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708" w:type="dxa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64191F" w:rsidRPr="00141298" w:rsidRDefault="0064191F" w:rsidP="00AD5DE2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64191F" w:rsidRPr="00141298" w:rsidRDefault="0064191F" w:rsidP="00AD5DE2">
            <w:pPr>
              <w:ind w:left="-10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 xml:space="preserve">муниципального  бюджетного учреждения «Управление физической культуры, спорта и туризма администрации Корочанского муниципального округа»  </w:t>
            </w:r>
          </w:p>
        </w:tc>
        <w:tc>
          <w:tcPr>
            <w:tcW w:w="1275" w:type="dxa"/>
            <w:shd w:val="clear" w:color="auto" w:fill="auto"/>
          </w:tcPr>
          <w:p w:rsidR="0064191F" w:rsidRPr="00141298" w:rsidRDefault="0064191F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Федеральный статистический отчет 3-АФК</w:t>
            </w:r>
          </w:p>
        </w:tc>
        <w:tc>
          <w:tcPr>
            <w:tcW w:w="1276" w:type="dxa"/>
            <w:shd w:val="clear" w:color="auto" w:fill="auto"/>
          </w:tcPr>
          <w:p w:rsidR="0064191F" w:rsidRPr="00141298" w:rsidRDefault="0064191F" w:rsidP="0064191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Повышение произошло за счет увеличения услуг и количества мероприятий</w:t>
            </w:r>
          </w:p>
        </w:tc>
      </w:tr>
    </w:tbl>
    <w:p w:rsidR="00C6245E" w:rsidRPr="00141298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141298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</w:rPr>
        <w:t xml:space="preserve"> 2</w:t>
      </w:r>
    </w:p>
    <w:p w:rsidR="00141298" w:rsidRPr="00971E5F" w:rsidRDefault="00141298" w:rsidP="00141298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141298" w:rsidRPr="00971E5F" w:rsidRDefault="00141298" w:rsidP="00141298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6005"/>
        <w:gridCol w:w="1283"/>
        <w:gridCol w:w="1116"/>
        <w:gridCol w:w="1273"/>
        <w:gridCol w:w="1274"/>
        <w:gridCol w:w="1087"/>
        <w:gridCol w:w="1697"/>
        <w:gridCol w:w="2141"/>
      </w:tblGrid>
      <w:tr w:rsidR="00141298" w:rsidRPr="00971E5F" w:rsidTr="00AD5DE2">
        <w:trPr>
          <w:trHeight w:val="406"/>
          <w:tblHeader/>
        </w:trPr>
        <w:tc>
          <w:tcPr>
            <w:tcW w:w="6005" w:type="dxa"/>
            <w:vMerge w:val="restart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672" w:type="dxa"/>
            <w:gridSpan w:val="3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361" w:type="dxa"/>
            <w:gridSpan w:val="2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697" w:type="dxa"/>
            <w:vMerge w:val="restart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41" w:type="dxa"/>
            <w:vMerge w:val="restart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141298" w:rsidRPr="00971E5F" w:rsidTr="00AD5DE2">
        <w:trPr>
          <w:trHeight w:val="596"/>
          <w:tblHeader/>
        </w:trPr>
        <w:tc>
          <w:tcPr>
            <w:tcW w:w="6005" w:type="dxa"/>
            <w:vMerge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16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73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74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7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697" w:type="dxa"/>
            <w:vMerge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41" w:type="dxa"/>
            <w:vMerge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1298" w:rsidRPr="00971E5F" w:rsidTr="00AD5DE2">
        <w:trPr>
          <w:trHeight w:val="216"/>
          <w:tblHeader/>
        </w:trPr>
        <w:tc>
          <w:tcPr>
            <w:tcW w:w="6005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16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3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4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7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697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41" w:type="dxa"/>
          </w:tcPr>
          <w:p w:rsidR="00141298" w:rsidRPr="00971E5F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141298" w:rsidRPr="00F71279" w:rsidTr="00AD5DE2">
        <w:trPr>
          <w:trHeight w:val="259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pStyle w:val="ab"/>
              <w:spacing w:after="0" w:line="23" w:lineRule="atLeast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</w:t>
            </w:r>
            <w:r w:rsidRPr="00F71279">
              <w:rPr>
                <w:rFonts w:ascii="Times New Roman" w:hAnsi="Times New Roman"/>
                <w:b/>
                <w:sz w:val="20"/>
                <w:szCs w:val="20"/>
              </w:rPr>
              <w:t>Организация и проведение физкультурно-массовых и спортивных мероприятий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», всего, в том числе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116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273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087" w:type="dxa"/>
            <w:shd w:val="clear" w:color="auto" w:fill="auto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697" w:type="dxa"/>
            <w:shd w:val="clear" w:color="auto" w:fill="auto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86,1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186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3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7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186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3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7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120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116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273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087" w:type="dxa"/>
            <w:shd w:val="clear" w:color="auto" w:fill="auto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697" w:type="dxa"/>
            <w:shd w:val="clear" w:color="auto" w:fill="auto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86,1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195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  <w:shd w:val="clear" w:color="auto" w:fill="auto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122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Мероприятие (результат) 1.1 «</w:t>
            </w:r>
            <w:r w:rsidRPr="00741725">
              <w:rPr>
                <w:rFonts w:ascii="Times New Roman" w:hAnsi="Times New Roman"/>
                <w:sz w:val="20"/>
                <w:szCs w:val="20"/>
              </w:rPr>
              <w:t>Организованы и проведены физкультурно-массовые и спортивные мероприятия</w:t>
            </w:r>
            <w:r>
              <w:rPr>
                <w:rFonts w:ascii="Times New Roman" w:hAnsi="Times New Roman"/>
                <w:sz w:val="20"/>
                <w:szCs w:val="20"/>
              </w:rPr>
              <w:t>», всего, в том числе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116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27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0D3">
              <w:rPr>
                <w:rFonts w:ascii="Times New Roman" w:hAnsi="Times New Roman"/>
                <w:b/>
                <w:sz w:val="20"/>
                <w:szCs w:val="20"/>
              </w:rPr>
              <w:t>180,00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087" w:type="dxa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697" w:type="dxa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86,1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305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7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305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7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98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116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27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087" w:type="dxa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697" w:type="dxa"/>
          </w:tcPr>
          <w:p w:rsidR="00141298" w:rsidRPr="006860D3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86,1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F71279" w:rsidTr="00AD5DE2">
        <w:trPr>
          <w:trHeight w:val="322"/>
        </w:trPr>
        <w:tc>
          <w:tcPr>
            <w:tcW w:w="6005" w:type="dxa"/>
            <w:tcMar>
              <w:left w:w="0" w:type="dxa"/>
              <w:right w:w="0" w:type="dxa"/>
            </w:tcMar>
          </w:tcPr>
          <w:p w:rsidR="00141298" w:rsidRPr="00F71279" w:rsidRDefault="00141298" w:rsidP="00AD5DE2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1279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8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6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 w:themeFill="background1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7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7" w:type="dxa"/>
          </w:tcPr>
          <w:p w:rsidR="00141298" w:rsidRPr="006860D3" w:rsidRDefault="00141298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0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141" w:type="dxa"/>
          </w:tcPr>
          <w:p w:rsidR="00141298" w:rsidRPr="00F71279" w:rsidRDefault="00141298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141298" w:rsidRPr="00F71279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141298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141298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141298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141298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141298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141298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141298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141298" w:rsidRDefault="00141298" w:rsidP="00141298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141298" w:rsidRPr="00141298" w:rsidRDefault="00141298" w:rsidP="00141298">
      <w:pPr>
        <w:spacing w:after="0" w:line="23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141298">
        <w:rPr>
          <w:rFonts w:ascii="Times New Roman" w:hAnsi="Times New Roman"/>
          <w:b/>
          <w:sz w:val="20"/>
          <w:szCs w:val="20"/>
        </w:rPr>
        <w:lastRenderedPageBreak/>
        <w:t>«</w:t>
      </w:r>
      <w:r w:rsidRPr="00141298">
        <w:rPr>
          <w:rFonts w:ascii="Times New Roman" w:hAnsi="Times New Roman"/>
          <w:b/>
          <w:bCs/>
          <w:sz w:val="20"/>
          <w:szCs w:val="20"/>
        </w:rPr>
        <w:t>Обеспечение деятельности муниципального бюджетного учреждения</w:t>
      </w:r>
    </w:p>
    <w:p w:rsidR="00141298" w:rsidRPr="00141298" w:rsidRDefault="00141298" w:rsidP="00141298">
      <w:pPr>
        <w:spacing w:after="0" w:line="23" w:lineRule="atLeast"/>
        <w:ind w:left="360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141298">
        <w:rPr>
          <w:rFonts w:ascii="Times New Roman" w:hAnsi="Times New Roman"/>
          <w:b/>
          <w:bCs/>
          <w:sz w:val="20"/>
          <w:szCs w:val="20"/>
        </w:rPr>
        <w:t xml:space="preserve"> «Управление физической культуры, спорта и туризма администрации Корочанского района</w:t>
      </w:r>
      <w:r w:rsidRPr="00141298">
        <w:rPr>
          <w:rFonts w:ascii="Times New Roman" w:hAnsi="Times New Roman"/>
          <w:b/>
          <w:sz w:val="20"/>
          <w:szCs w:val="20"/>
        </w:rPr>
        <w:t xml:space="preserve">» </w:t>
      </w:r>
    </w:p>
    <w:p w:rsidR="00141298" w:rsidRPr="00141298" w:rsidRDefault="00141298" w:rsidP="00141298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141298">
        <w:rPr>
          <w:rFonts w:ascii="Times New Roman" w:hAnsi="Times New Roman"/>
          <w:b/>
          <w:sz w:val="20"/>
          <w:szCs w:val="20"/>
        </w:rPr>
        <w:t xml:space="preserve"> </w:t>
      </w:r>
    </w:p>
    <w:p w:rsidR="000718F7" w:rsidRPr="00141298" w:rsidRDefault="000718F7" w:rsidP="00141298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141298">
        <w:rPr>
          <w:rFonts w:ascii="Times New Roman" w:hAnsi="Times New Roman"/>
          <w:b/>
          <w:sz w:val="20"/>
          <w:szCs w:val="20"/>
        </w:rPr>
        <w:t>(далее – комплекс процессных мероприятий 3)</w:t>
      </w:r>
    </w:p>
    <w:p w:rsidR="004E2C06" w:rsidRPr="00141298" w:rsidRDefault="004E2C06" w:rsidP="00141298">
      <w:pPr>
        <w:pStyle w:val="ab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14129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p w:rsidR="0036102B" w:rsidRPr="00971E5F" w:rsidRDefault="0036102B" w:rsidP="00014B61">
      <w:pPr>
        <w:spacing w:line="240" w:lineRule="auto"/>
        <w:contextualSpacing/>
        <w:rPr>
          <w:rFonts w:ascii="Times New Roman" w:hAnsi="Times New Roman"/>
        </w:rPr>
      </w:pPr>
    </w:p>
    <w:tbl>
      <w:tblPr>
        <w:tblStyle w:val="aa"/>
        <w:tblW w:w="15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992"/>
        <w:gridCol w:w="1134"/>
        <w:gridCol w:w="992"/>
        <w:gridCol w:w="992"/>
        <w:gridCol w:w="1134"/>
        <w:gridCol w:w="1134"/>
        <w:gridCol w:w="993"/>
        <w:gridCol w:w="992"/>
        <w:gridCol w:w="1314"/>
        <w:gridCol w:w="1134"/>
        <w:gridCol w:w="1276"/>
      </w:tblGrid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AD06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AD06E4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141298" w:rsidRPr="00141298" w:rsidTr="00426DE9">
        <w:tc>
          <w:tcPr>
            <w:tcW w:w="567" w:type="dxa"/>
            <w:tcMar>
              <w:left w:w="0" w:type="dxa"/>
              <w:right w:w="0" w:type="dxa"/>
            </w:tcMar>
          </w:tcPr>
          <w:p w:rsidR="00141298" w:rsidRPr="00141298" w:rsidRDefault="00141298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98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5206" w:type="dxa"/>
            <w:gridSpan w:val="13"/>
            <w:tcMar>
              <w:left w:w="0" w:type="dxa"/>
              <w:right w:w="0" w:type="dxa"/>
            </w:tcMar>
          </w:tcPr>
          <w:p w:rsidR="00141298" w:rsidRPr="00141298" w:rsidRDefault="00141298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b/>
                <w:sz w:val="20"/>
                <w:szCs w:val="20"/>
              </w:rPr>
              <w:t>Задача 3 «Совершенствование системы оказания услуг спортивно-оздоровительного характера»</w:t>
            </w:r>
          </w:p>
        </w:tc>
      </w:tr>
      <w:tr w:rsidR="00141298" w:rsidRPr="00141298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141298" w:rsidRPr="00141298" w:rsidRDefault="00141298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1.</w:t>
            </w:r>
            <w:r w:rsidRPr="0014129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141298" w:rsidRPr="00141298" w:rsidRDefault="00141298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141298" w:rsidRPr="00141298" w:rsidRDefault="00141298" w:rsidP="00AD5DE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Уровень обеспеченности</w:t>
            </w:r>
          </w:p>
          <w:p w:rsidR="00141298" w:rsidRPr="00141298" w:rsidRDefault="00141298" w:rsidP="00AD5DE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 xml:space="preserve">граждан спортивными сооружениями исходя </w:t>
            </w:r>
            <w:proofErr w:type="gramStart"/>
            <w:r w:rsidRPr="00141298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</w:p>
          <w:p w:rsidR="00141298" w:rsidRPr="00141298" w:rsidRDefault="00141298" w:rsidP="00AD5DE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единовременной пропускной</w:t>
            </w:r>
          </w:p>
          <w:p w:rsidR="00141298" w:rsidRPr="00141298" w:rsidRDefault="00141298" w:rsidP="00AD5DE2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способности объектов спорта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41298" w:rsidRPr="00141298" w:rsidRDefault="00AB3EBE" w:rsidP="000718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41298" w:rsidRPr="00141298" w:rsidTr="0019237E">
        <w:trPr>
          <w:trHeight w:val="7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41298" w:rsidRPr="00141298" w:rsidRDefault="00141298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141298" w:rsidRPr="00141298" w:rsidRDefault="00141298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141298" w:rsidRPr="00141298" w:rsidRDefault="00141298" w:rsidP="00AD5DE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Эффективность использования существующих объектов спорта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41298" w:rsidRPr="00141298" w:rsidRDefault="00AB3EBE" w:rsidP="000718F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«ГП»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141298" w:rsidRPr="00141298" w:rsidRDefault="00AB3EB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6245E" w:rsidRPr="00141298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141298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B3EBE" w:rsidRPr="00971E5F" w:rsidRDefault="00AB3EB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sz w:val="20"/>
          <w:szCs w:val="20"/>
        </w:rPr>
        <w:t xml:space="preserve"> 3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6C1B1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F02D37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13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62"/>
        <w:gridCol w:w="4640"/>
        <w:gridCol w:w="1129"/>
        <w:gridCol w:w="725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7"/>
        <w:gridCol w:w="1678"/>
      </w:tblGrid>
      <w:tr w:rsidR="00C6245E" w:rsidRPr="00971E5F" w:rsidTr="0067707E">
        <w:trPr>
          <w:trHeight w:val="349"/>
          <w:tblHeader/>
        </w:trPr>
        <w:tc>
          <w:tcPr>
            <w:tcW w:w="145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0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5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8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C1B12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6245E" w:rsidRPr="00971E5F" w:rsidTr="0067707E">
        <w:trPr>
          <w:trHeight w:val="661"/>
          <w:tblHeader/>
        </w:trPr>
        <w:tc>
          <w:tcPr>
            <w:tcW w:w="145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0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67707E">
        <w:trPr>
          <w:trHeight w:val="149"/>
          <w:tblHeader/>
        </w:trPr>
        <w:tc>
          <w:tcPr>
            <w:tcW w:w="1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AB3EBE">
        <w:trPr>
          <w:trHeight w:val="386"/>
        </w:trPr>
        <w:tc>
          <w:tcPr>
            <w:tcW w:w="145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67707E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55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67707E" w:rsidRDefault="00AB3EBE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b/>
                <w:sz w:val="20"/>
                <w:szCs w:val="20"/>
              </w:rPr>
              <w:t>Задача 3 «Совершенствование системы оказания услуг спортивно-оздоровительного характера»</w:t>
            </w:r>
          </w:p>
        </w:tc>
      </w:tr>
      <w:tr w:rsidR="006C1B12" w:rsidRPr="00971E5F" w:rsidTr="00AB3EBE">
        <w:trPr>
          <w:trHeight w:val="386"/>
        </w:trPr>
        <w:tc>
          <w:tcPr>
            <w:tcW w:w="145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67707E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55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6C1B12" w:rsidRPr="0067707E" w:rsidRDefault="00AB3EBE" w:rsidP="00AB3EB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  <w:tr w:rsidR="0067707E" w:rsidRPr="00971E5F" w:rsidTr="0067707E">
        <w:trPr>
          <w:trHeight w:val="386"/>
        </w:trPr>
        <w:tc>
          <w:tcPr>
            <w:tcW w:w="145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707E" w:rsidRPr="0067707E" w:rsidRDefault="0067707E" w:rsidP="00AD5DE2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67707E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55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67707E">
              <w:rPr>
                <w:rFonts w:ascii="Times New Roman" w:hAnsi="Times New Roman"/>
                <w:sz w:val="20"/>
                <w:szCs w:val="20"/>
                <w:u w:color="000000"/>
              </w:rPr>
              <w:t>ГП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</w:tr>
      <w:tr w:rsidR="0067707E" w:rsidRPr="00971E5F" w:rsidTr="0067707E">
        <w:trPr>
          <w:trHeight w:val="386"/>
        </w:trPr>
        <w:tc>
          <w:tcPr>
            <w:tcW w:w="145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707E" w:rsidRPr="0067707E" w:rsidRDefault="0067707E" w:rsidP="00AD5DE2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67707E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55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707E" w:rsidRPr="0067707E" w:rsidRDefault="0067707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</w:tr>
      <w:tr w:rsidR="00C6245E" w:rsidRPr="00971E5F" w:rsidTr="00AB3EBE">
        <w:trPr>
          <w:trHeight w:val="386"/>
        </w:trPr>
        <w:tc>
          <w:tcPr>
            <w:tcW w:w="145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C6245E" w:rsidRPr="0067707E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1.</w:t>
            </w:r>
            <w:r w:rsidR="006C1B12" w:rsidRPr="0067707E">
              <w:rPr>
                <w:rFonts w:ascii="Times New Roman" w:hAnsi="Times New Roman"/>
                <w:sz w:val="20"/>
                <w:szCs w:val="20"/>
              </w:rPr>
              <w:t>2</w:t>
            </w:r>
            <w:r w:rsidRPr="006770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55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67707E" w:rsidRDefault="00AB3EBE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Эффективность использования существующих объектов спорта</w:t>
            </w:r>
          </w:p>
        </w:tc>
      </w:tr>
      <w:tr w:rsidR="0067707E" w:rsidRPr="00971E5F" w:rsidTr="008E446F">
        <w:trPr>
          <w:trHeight w:val="386"/>
        </w:trPr>
        <w:tc>
          <w:tcPr>
            <w:tcW w:w="145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707E" w:rsidRPr="0067707E" w:rsidRDefault="0067707E" w:rsidP="00AD5DE2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67707E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55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67707E">
              <w:rPr>
                <w:rFonts w:ascii="Times New Roman" w:hAnsi="Times New Roman"/>
                <w:sz w:val="20"/>
                <w:szCs w:val="20"/>
                <w:u w:color="000000"/>
              </w:rPr>
              <w:t>ГП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</w:tr>
      <w:tr w:rsidR="0067707E" w:rsidRPr="00971E5F" w:rsidTr="008E446F">
        <w:trPr>
          <w:trHeight w:val="386"/>
        </w:trPr>
        <w:tc>
          <w:tcPr>
            <w:tcW w:w="145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707E" w:rsidRPr="0067707E" w:rsidRDefault="0067707E" w:rsidP="00AD5DE2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67707E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55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707E" w:rsidRPr="0067707E" w:rsidRDefault="0067707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7707E" w:rsidRPr="0067707E" w:rsidRDefault="0067707E" w:rsidP="00AD5DE2">
            <w:pPr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851"/>
        <w:gridCol w:w="567"/>
        <w:gridCol w:w="708"/>
        <w:gridCol w:w="709"/>
        <w:gridCol w:w="709"/>
        <w:gridCol w:w="567"/>
        <w:gridCol w:w="850"/>
        <w:gridCol w:w="709"/>
        <w:gridCol w:w="709"/>
        <w:gridCol w:w="2126"/>
        <w:gridCol w:w="1559"/>
        <w:gridCol w:w="1276"/>
      </w:tblGrid>
      <w:tr w:rsidR="00726482" w:rsidRPr="00971E5F" w:rsidTr="00E41A2C">
        <w:trPr>
          <w:cantSplit/>
          <w:trHeight w:val="1788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8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</w:t>
            </w:r>
            <w:r w:rsidR="00F65F7B" w:rsidRPr="00971E5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(Фамилия И.О., должность)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26482" w:rsidRPr="00971E5F" w:rsidTr="00E41A2C">
        <w:trPr>
          <w:trHeight w:val="216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26482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971E5F" w:rsidRDefault="0067707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7707E">
              <w:rPr>
                <w:rFonts w:ascii="Times New Roman" w:hAnsi="Times New Roman"/>
                <w:b/>
                <w:sz w:val="20"/>
                <w:szCs w:val="20"/>
              </w:rPr>
              <w:t>Задача 3 «Совершенствование системы оказания услуг спортивно-оздоровительного характера»</w:t>
            </w:r>
          </w:p>
        </w:tc>
      </w:tr>
      <w:tr w:rsidR="00923102" w:rsidRPr="00971E5F" w:rsidTr="0067707E">
        <w:trPr>
          <w:cantSplit/>
          <w:trHeight w:val="812"/>
        </w:trPr>
        <w:tc>
          <w:tcPr>
            <w:tcW w:w="567" w:type="dxa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3402" w:type="dxa"/>
            <w:vMerge w:val="restart"/>
          </w:tcPr>
          <w:p w:rsidR="00923102" w:rsidRPr="0067707E" w:rsidRDefault="00923102" w:rsidP="0067707E">
            <w:pPr>
              <w:tabs>
                <w:tab w:val="left" w:pos="1853"/>
              </w:tabs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>Обеспечена деятельность муниципального бюджетного учреждения</w:t>
            </w:r>
          </w:p>
          <w:p w:rsidR="00923102" w:rsidRPr="00971E5F" w:rsidRDefault="00923102" w:rsidP="0067707E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7707E">
              <w:rPr>
                <w:rFonts w:ascii="Times New Roman" w:hAnsi="Times New Roman"/>
                <w:sz w:val="20"/>
                <w:szCs w:val="20"/>
              </w:rPr>
              <w:t xml:space="preserve"> «Управление физической культуры, спорта и туризма администрации Корочанского района»</w:t>
            </w:r>
          </w:p>
        </w:tc>
        <w:tc>
          <w:tcPr>
            <w:tcW w:w="567" w:type="dxa"/>
            <w:textDirection w:val="btLr"/>
            <w:vAlign w:val="center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567" w:type="dxa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708" w:type="dxa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709" w:type="dxa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50" w:type="dxa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923102" w:rsidRPr="00141298" w:rsidRDefault="00923102" w:rsidP="00AD5DE2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923102" w:rsidRPr="00141298" w:rsidRDefault="00923102" w:rsidP="00AD5DE2">
            <w:pPr>
              <w:ind w:left="-10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 xml:space="preserve">муниципального  бюджетного учреждения «Управление физической культуры, спорта и туризма администрации Корочанского муниципального округа»  </w:t>
            </w:r>
          </w:p>
        </w:tc>
        <w:tc>
          <w:tcPr>
            <w:tcW w:w="1559" w:type="dxa"/>
            <w:shd w:val="clear" w:color="auto" w:fill="auto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Федеральный с</w:t>
            </w:r>
            <w:r>
              <w:rPr>
                <w:rFonts w:ascii="Times New Roman" w:hAnsi="Times New Roman"/>
                <w:sz w:val="20"/>
                <w:szCs w:val="20"/>
              </w:rPr>
              <w:t>татистический отчет 1</w:t>
            </w:r>
            <w:r w:rsidRPr="00141298">
              <w:rPr>
                <w:rFonts w:ascii="Times New Roman" w:hAnsi="Times New Roman"/>
                <w:sz w:val="20"/>
                <w:szCs w:val="20"/>
              </w:rPr>
              <w:t>-ФК</w:t>
            </w:r>
          </w:p>
        </w:tc>
        <w:tc>
          <w:tcPr>
            <w:tcW w:w="1276" w:type="dxa"/>
          </w:tcPr>
          <w:p w:rsidR="00923102" w:rsidRPr="00971E5F" w:rsidRDefault="00923102" w:rsidP="0092310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923102" w:rsidRPr="00971E5F" w:rsidTr="0067707E">
        <w:trPr>
          <w:cantSplit/>
          <w:trHeight w:val="1122"/>
        </w:trPr>
        <w:tc>
          <w:tcPr>
            <w:tcW w:w="567" w:type="dxa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3402" w:type="dxa"/>
            <w:vMerge/>
          </w:tcPr>
          <w:p w:rsidR="00923102" w:rsidRPr="00971E5F" w:rsidRDefault="0092310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567" w:type="dxa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708" w:type="dxa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709" w:type="dxa"/>
            <w:shd w:val="clear" w:color="auto" w:fill="auto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709" w:type="dxa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850" w:type="dxa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923102" w:rsidRPr="00971E5F" w:rsidRDefault="0092310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923102" w:rsidRPr="00141298" w:rsidRDefault="00923102" w:rsidP="00AD5DE2">
            <w:pPr>
              <w:tabs>
                <w:tab w:val="left" w:pos="4583"/>
              </w:tabs>
              <w:spacing w:line="23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Понарин А.В., начальник</w:t>
            </w:r>
          </w:p>
          <w:p w:rsidR="00923102" w:rsidRPr="00141298" w:rsidRDefault="00923102" w:rsidP="00AD5DE2">
            <w:pPr>
              <w:ind w:left="-10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 xml:space="preserve">муниципального  бюджетного учреждения «Управление физической культуры, спорта и туризма администрации Корочанского муниципального округа»  </w:t>
            </w:r>
          </w:p>
        </w:tc>
        <w:tc>
          <w:tcPr>
            <w:tcW w:w="1559" w:type="dxa"/>
            <w:shd w:val="clear" w:color="auto" w:fill="auto"/>
          </w:tcPr>
          <w:p w:rsidR="00923102" w:rsidRPr="00141298" w:rsidRDefault="00923102" w:rsidP="00AD5DE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98">
              <w:rPr>
                <w:rFonts w:ascii="Times New Roman" w:hAnsi="Times New Roman"/>
                <w:sz w:val="20"/>
                <w:szCs w:val="20"/>
              </w:rPr>
              <w:t>Федеральный с</w:t>
            </w:r>
            <w:r>
              <w:rPr>
                <w:rFonts w:ascii="Times New Roman" w:hAnsi="Times New Roman"/>
                <w:sz w:val="20"/>
                <w:szCs w:val="20"/>
              </w:rPr>
              <w:t>татистический отчет 1</w:t>
            </w:r>
            <w:r w:rsidRPr="00141298">
              <w:rPr>
                <w:rFonts w:ascii="Times New Roman" w:hAnsi="Times New Roman"/>
                <w:sz w:val="20"/>
                <w:szCs w:val="20"/>
              </w:rPr>
              <w:t>-ФК</w:t>
            </w:r>
          </w:p>
        </w:tc>
        <w:tc>
          <w:tcPr>
            <w:tcW w:w="1276" w:type="dxa"/>
          </w:tcPr>
          <w:p w:rsidR="00923102" w:rsidRPr="00971E5F" w:rsidRDefault="00923102" w:rsidP="0092310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526314" w:rsidRDefault="00526314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526314" w:rsidRDefault="00526314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526314" w:rsidRDefault="00526314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526314" w:rsidRDefault="00526314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526314" w:rsidRDefault="00526314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526314" w:rsidRDefault="00526314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9A7C27" w:rsidRPr="00971E5F">
        <w:rPr>
          <w:rFonts w:ascii="Times New Roman" w:hAnsi="Times New Roman"/>
          <w:bCs/>
          <w:sz w:val="20"/>
        </w:rPr>
        <w:t xml:space="preserve"> 3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73" w:type="dxa"/>
        <w:tblInd w:w="250" w:type="dxa"/>
        <w:tblLook w:val="04A0" w:firstRow="1" w:lastRow="0" w:firstColumn="1" w:lastColumn="0" w:noHBand="0" w:noVBand="1"/>
      </w:tblPr>
      <w:tblGrid>
        <w:gridCol w:w="5851"/>
        <w:gridCol w:w="1701"/>
        <w:gridCol w:w="1134"/>
        <w:gridCol w:w="1417"/>
        <w:gridCol w:w="1418"/>
        <w:gridCol w:w="1417"/>
        <w:gridCol w:w="1701"/>
        <w:gridCol w:w="1134"/>
      </w:tblGrid>
      <w:tr w:rsidR="00C6245E" w:rsidRPr="00971E5F" w:rsidTr="007A4821">
        <w:trPr>
          <w:trHeight w:val="406"/>
          <w:tblHeader/>
        </w:trPr>
        <w:tc>
          <w:tcPr>
            <w:tcW w:w="585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252" w:type="dxa"/>
            <w:gridSpan w:val="3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835" w:type="dxa"/>
            <w:gridSpan w:val="2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354367">
        <w:trPr>
          <w:trHeight w:val="596"/>
          <w:tblHeader/>
        </w:trPr>
        <w:tc>
          <w:tcPr>
            <w:tcW w:w="585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54367">
        <w:trPr>
          <w:trHeight w:val="216"/>
          <w:tblHeader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526314" w:rsidRPr="00526314" w:rsidTr="00526314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526314">
              <w:rPr>
                <w:rFonts w:ascii="Times New Roman" w:hAnsi="Times New Roman"/>
                <w:b/>
                <w:sz w:val="20"/>
                <w:szCs w:val="20"/>
              </w:rPr>
              <w:t xml:space="preserve">Направление (подпрограмма) </w:t>
            </w:r>
          </w:p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526314">
              <w:rPr>
                <w:rFonts w:ascii="Times New Roman" w:hAnsi="Times New Roman"/>
                <w:b/>
                <w:sz w:val="20"/>
                <w:szCs w:val="20"/>
              </w:rPr>
              <w:t xml:space="preserve"> «Обеспечение населения услугами спортивно-оздоровительного характера»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6314">
              <w:rPr>
                <w:rFonts w:ascii="Times New Roman" w:hAnsi="Times New Roman"/>
                <w:b/>
                <w:sz w:val="20"/>
                <w:szCs w:val="20"/>
              </w:rPr>
              <w:t>54 762,00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51 779,00</w:t>
            </w:r>
          </w:p>
          <w:p w:rsidR="00526314" w:rsidRPr="00526314" w:rsidRDefault="00526314" w:rsidP="005263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55 236,00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51 779,00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51 736,00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100,9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526314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</w:t>
            </w:r>
          </w:p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26314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526314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муниципального бюджетного учреждения</w:t>
            </w:r>
          </w:p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52631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«Управление физической культуры, спорта и туризма администрации Корочанского района»</w:t>
            </w:r>
            <w:r w:rsidRPr="00526314">
              <w:rPr>
                <w:rFonts w:ascii="Times New Roman" w:hAnsi="Times New Roman"/>
                <w:b/>
                <w:sz w:val="20"/>
                <w:szCs w:val="20"/>
              </w:rPr>
              <w:t xml:space="preserve"> (всего), в том числе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6314">
              <w:rPr>
                <w:rFonts w:ascii="Times New Roman" w:hAnsi="Times New Roman"/>
                <w:b/>
                <w:sz w:val="20"/>
                <w:szCs w:val="20"/>
              </w:rPr>
              <w:t>54 762,00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51 779,00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55 236,00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25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51 262,00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51 779,00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51 736,00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100,9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314" w:rsidRPr="00526314" w:rsidTr="00526314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spacing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26314" w:rsidRPr="00526314" w:rsidRDefault="00526314" w:rsidP="00AD5DE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31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26314" w:rsidRPr="00526314" w:rsidRDefault="0052631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6482" w:rsidRPr="00971E5F" w:rsidRDefault="00726482" w:rsidP="00014B61">
      <w:pPr>
        <w:contextualSpacing/>
        <w:rPr>
          <w:rFonts w:ascii="Times New Roman" w:hAnsi="Times New Roman"/>
          <w:sz w:val="20"/>
          <w:szCs w:val="20"/>
        </w:rPr>
        <w:sectPr w:rsidR="00726482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E92837" w:rsidRPr="005B6B2E" w:rsidRDefault="00E92837" w:rsidP="00526314">
      <w:pPr>
        <w:pStyle w:val="ab"/>
        <w:spacing w:after="160" w:line="240" w:lineRule="auto"/>
        <w:ind w:left="0"/>
        <w:rPr>
          <w:rFonts w:ascii="Times New Roman" w:hAnsi="Times New Roman"/>
        </w:rPr>
      </w:pPr>
    </w:p>
    <w:sectPr w:rsidR="00E92837" w:rsidRPr="005B6B2E" w:rsidSect="002B17D3">
      <w:pgSz w:w="16838" w:h="11906" w:orient="landscape"/>
      <w:pgMar w:top="1701" w:right="340" w:bottom="510" w:left="340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499" w:rsidRDefault="00BA1499" w:rsidP="00FE66F5">
      <w:pPr>
        <w:spacing w:after="0" w:line="240" w:lineRule="auto"/>
      </w:pPr>
      <w:r>
        <w:separator/>
      </w:r>
    </w:p>
  </w:endnote>
  <w:endnote w:type="continuationSeparator" w:id="0">
    <w:p w:rsidR="00BA1499" w:rsidRDefault="00BA1499" w:rsidP="00FE66F5">
      <w:pPr>
        <w:spacing w:after="0" w:line="240" w:lineRule="auto"/>
      </w:pPr>
      <w:r>
        <w:continuationSeparator/>
      </w:r>
    </w:p>
  </w:endnote>
  <w:endnote w:type="continuationNotice" w:id="1">
    <w:p w:rsidR="00BA1499" w:rsidRDefault="00BA14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499" w:rsidRDefault="00BA1499" w:rsidP="00FE66F5">
      <w:pPr>
        <w:spacing w:after="0" w:line="240" w:lineRule="auto"/>
      </w:pPr>
      <w:r>
        <w:separator/>
      </w:r>
    </w:p>
  </w:footnote>
  <w:footnote w:type="continuationSeparator" w:id="0">
    <w:p w:rsidR="00BA1499" w:rsidRDefault="00BA1499" w:rsidP="00FE66F5">
      <w:pPr>
        <w:spacing w:after="0" w:line="240" w:lineRule="auto"/>
      </w:pPr>
      <w:r>
        <w:continuationSeparator/>
      </w:r>
    </w:p>
  </w:footnote>
  <w:footnote w:type="continuationNotice" w:id="1">
    <w:p w:rsidR="00BA1499" w:rsidRDefault="00BA14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alt="Image00001.jpeg" style="width:14.95pt;height:14.9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E25613B"/>
    <w:multiLevelType w:val="hybridMultilevel"/>
    <w:tmpl w:val="49D00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6"/>
  </w:num>
  <w:num w:numId="5">
    <w:abstractNumId w:val="9"/>
  </w:num>
  <w:num w:numId="6">
    <w:abstractNumId w:val="10"/>
  </w:num>
  <w:num w:numId="7">
    <w:abstractNumId w:val="4"/>
  </w:num>
  <w:num w:numId="8">
    <w:abstractNumId w:val="0"/>
  </w:num>
  <w:num w:numId="9">
    <w:abstractNumId w:val="12"/>
  </w:num>
  <w:num w:numId="10">
    <w:abstractNumId w:val="1"/>
  </w:num>
  <w:num w:numId="11">
    <w:abstractNumId w:val="13"/>
  </w:num>
  <w:num w:numId="12">
    <w:abstractNumId w:val="17"/>
  </w:num>
  <w:num w:numId="13">
    <w:abstractNumId w:val="6"/>
  </w:num>
  <w:num w:numId="14">
    <w:abstractNumId w:val="11"/>
  </w:num>
  <w:num w:numId="15">
    <w:abstractNumId w:val="15"/>
  </w:num>
  <w:num w:numId="16">
    <w:abstractNumId w:val="5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FE66F5"/>
    <w:rsid w:val="00003793"/>
    <w:rsid w:val="00005413"/>
    <w:rsid w:val="00005A29"/>
    <w:rsid w:val="000105DB"/>
    <w:rsid w:val="00011241"/>
    <w:rsid w:val="000149AB"/>
    <w:rsid w:val="00014B61"/>
    <w:rsid w:val="00014E77"/>
    <w:rsid w:val="0002014B"/>
    <w:rsid w:val="00020265"/>
    <w:rsid w:val="00020D2C"/>
    <w:rsid w:val="0002114B"/>
    <w:rsid w:val="00023330"/>
    <w:rsid w:val="00024969"/>
    <w:rsid w:val="00027272"/>
    <w:rsid w:val="000303BC"/>
    <w:rsid w:val="00030653"/>
    <w:rsid w:val="000355C5"/>
    <w:rsid w:val="0003577A"/>
    <w:rsid w:val="000365DD"/>
    <w:rsid w:val="00036675"/>
    <w:rsid w:val="00036E80"/>
    <w:rsid w:val="000378DF"/>
    <w:rsid w:val="000414D5"/>
    <w:rsid w:val="000417BB"/>
    <w:rsid w:val="000437A0"/>
    <w:rsid w:val="000439F0"/>
    <w:rsid w:val="0004447C"/>
    <w:rsid w:val="00045038"/>
    <w:rsid w:val="00045F7E"/>
    <w:rsid w:val="00046628"/>
    <w:rsid w:val="0004683F"/>
    <w:rsid w:val="000473C2"/>
    <w:rsid w:val="00047AC3"/>
    <w:rsid w:val="00047F8E"/>
    <w:rsid w:val="000505FF"/>
    <w:rsid w:val="00051EBB"/>
    <w:rsid w:val="000528C1"/>
    <w:rsid w:val="00052C0D"/>
    <w:rsid w:val="00054D73"/>
    <w:rsid w:val="000552F4"/>
    <w:rsid w:val="0005636C"/>
    <w:rsid w:val="00057BB5"/>
    <w:rsid w:val="00057C7B"/>
    <w:rsid w:val="00060CC4"/>
    <w:rsid w:val="000615D9"/>
    <w:rsid w:val="0006207F"/>
    <w:rsid w:val="00062A34"/>
    <w:rsid w:val="00063F54"/>
    <w:rsid w:val="00064898"/>
    <w:rsid w:val="0006786A"/>
    <w:rsid w:val="00067B70"/>
    <w:rsid w:val="00070CA1"/>
    <w:rsid w:val="000710EB"/>
    <w:rsid w:val="00071678"/>
    <w:rsid w:val="000718F7"/>
    <w:rsid w:val="0007225F"/>
    <w:rsid w:val="00073408"/>
    <w:rsid w:val="00073B35"/>
    <w:rsid w:val="00075DBE"/>
    <w:rsid w:val="00076EF3"/>
    <w:rsid w:val="0007701A"/>
    <w:rsid w:val="00077A3E"/>
    <w:rsid w:val="00082C95"/>
    <w:rsid w:val="00082FD3"/>
    <w:rsid w:val="000844AE"/>
    <w:rsid w:val="000847E8"/>
    <w:rsid w:val="00084C76"/>
    <w:rsid w:val="0008500A"/>
    <w:rsid w:val="00085433"/>
    <w:rsid w:val="0008553B"/>
    <w:rsid w:val="00086891"/>
    <w:rsid w:val="00091F81"/>
    <w:rsid w:val="000935EF"/>
    <w:rsid w:val="00093DE7"/>
    <w:rsid w:val="00094424"/>
    <w:rsid w:val="00095695"/>
    <w:rsid w:val="00095786"/>
    <w:rsid w:val="000968DE"/>
    <w:rsid w:val="00097355"/>
    <w:rsid w:val="000A1AF8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04DB"/>
    <w:rsid w:val="000C2D76"/>
    <w:rsid w:val="000C3E2B"/>
    <w:rsid w:val="000C5CE9"/>
    <w:rsid w:val="000C62EB"/>
    <w:rsid w:val="000C6B12"/>
    <w:rsid w:val="000C702F"/>
    <w:rsid w:val="000D092C"/>
    <w:rsid w:val="000D1970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D6384"/>
    <w:rsid w:val="000E0811"/>
    <w:rsid w:val="000E09E1"/>
    <w:rsid w:val="000E1C89"/>
    <w:rsid w:val="000E2AC8"/>
    <w:rsid w:val="000E3B90"/>
    <w:rsid w:val="000E6593"/>
    <w:rsid w:val="000E68AB"/>
    <w:rsid w:val="000E6900"/>
    <w:rsid w:val="000E7B59"/>
    <w:rsid w:val="000F0BDA"/>
    <w:rsid w:val="000F2EDA"/>
    <w:rsid w:val="000F34D4"/>
    <w:rsid w:val="000F36C2"/>
    <w:rsid w:val="000F4677"/>
    <w:rsid w:val="000F50F4"/>
    <w:rsid w:val="000F5EEF"/>
    <w:rsid w:val="001005F7"/>
    <w:rsid w:val="001013DD"/>
    <w:rsid w:val="001017FE"/>
    <w:rsid w:val="00102473"/>
    <w:rsid w:val="00103607"/>
    <w:rsid w:val="001039F0"/>
    <w:rsid w:val="00104CB2"/>
    <w:rsid w:val="00104CBD"/>
    <w:rsid w:val="00104DA5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5D3D"/>
    <w:rsid w:val="00116DC3"/>
    <w:rsid w:val="00117F85"/>
    <w:rsid w:val="001203AC"/>
    <w:rsid w:val="001212DB"/>
    <w:rsid w:val="0012168D"/>
    <w:rsid w:val="00121891"/>
    <w:rsid w:val="00121F7C"/>
    <w:rsid w:val="001229CC"/>
    <w:rsid w:val="00123041"/>
    <w:rsid w:val="00123E89"/>
    <w:rsid w:val="00124F23"/>
    <w:rsid w:val="001313EB"/>
    <w:rsid w:val="001326CF"/>
    <w:rsid w:val="0013285B"/>
    <w:rsid w:val="00132FCC"/>
    <w:rsid w:val="0013347C"/>
    <w:rsid w:val="001336D7"/>
    <w:rsid w:val="00135232"/>
    <w:rsid w:val="001377E0"/>
    <w:rsid w:val="00141298"/>
    <w:rsid w:val="00141812"/>
    <w:rsid w:val="00141DFC"/>
    <w:rsid w:val="00141F03"/>
    <w:rsid w:val="00143024"/>
    <w:rsid w:val="0014392E"/>
    <w:rsid w:val="00143F42"/>
    <w:rsid w:val="001440CB"/>
    <w:rsid w:val="00146096"/>
    <w:rsid w:val="00147DC3"/>
    <w:rsid w:val="00147DC8"/>
    <w:rsid w:val="001503A7"/>
    <w:rsid w:val="00150835"/>
    <w:rsid w:val="00152A99"/>
    <w:rsid w:val="00155977"/>
    <w:rsid w:val="001560FC"/>
    <w:rsid w:val="0015613D"/>
    <w:rsid w:val="00156807"/>
    <w:rsid w:val="00156FE0"/>
    <w:rsid w:val="00157DF8"/>
    <w:rsid w:val="001603F7"/>
    <w:rsid w:val="001607C3"/>
    <w:rsid w:val="00162031"/>
    <w:rsid w:val="0016216D"/>
    <w:rsid w:val="00163321"/>
    <w:rsid w:val="00163B79"/>
    <w:rsid w:val="00165C7F"/>
    <w:rsid w:val="00166F07"/>
    <w:rsid w:val="00167731"/>
    <w:rsid w:val="00167A86"/>
    <w:rsid w:val="00167D51"/>
    <w:rsid w:val="00167D62"/>
    <w:rsid w:val="001703C4"/>
    <w:rsid w:val="00171465"/>
    <w:rsid w:val="00171C83"/>
    <w:rsid w:val="00175BCF"/>
    <w:rsid w:val="00177DB7"/>
    <w:rsid w:val="00181839"/>
    <w:rsid w:val="001832D1"/>
    <w:rsid w:val="001833BE"/>
    <w:rsid w:val="00184370"/>
    <w:rsid w:val="00184488"/>
    <w:rsid w:val="0018516A"/>
    <w:rsid w:val="001852FF"/>
    <w:rsid w:val="00185343"/>
    <w:rsid w:val="00185C58"/>
    <w:rsid w:val="00186182"/>
    <w:rsid w:val="00186594"/>
    <w:rsid w:val="00187CD7"/>
    <w:rsid w:val="001908CF"/>
    <w:rsid w:val="00190F69"/>
    <w:rsid w:val="0019237E"/>
    <w:rsid w:val="001928EF"/>
    <w:rsid w:val="001929C4"/>
    <w:rsid w:val="00193C90"/>
    <w:rsid w:val="001961B3"/>
    <w:rsid w:val="00197D45"/>
    <w:rsid w:val="001A0C8F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5BD7"/>
    <w:rsid w:val="001B774C"/>
    <w:rsid w:val="001B7E09"/>
    <w:rsid w:val="001C0125"/>
    <w:rsid w:val="001C30A6"/>
    <w:rsid w:val="001C5F01"/>
    <w:rsid w:val="001C7ABC"/>
    <w:rsid w:val="001D042F"/>
    <w:rsid w:val="001D0B80"/>
    <w:rsid w:val="001D0E4E"/>
    <w:rsid w:val="001D0E5E"/>
    <w:rsid w:val="001D1B8E"/>
    <w:rsid w:val="001D2736"/>
    <w:rsid w:val="001D332A"/>
    <w:rsid w:val="001D343D"/>
    <w:rsid w:val="001D4047"/>
    <w:rsid w:val="001D4CFB"/>
    <w:rsid w:val="001D5D0D"/>
    <w:rsid w:val="001D5DA4"/>
    <w:rsid w:val="001D6B5A"/>
    <w:rsid w:val="001D7D18"/>
    <w:rsid w:val="001E0939"/>
    <w:rsid w:val="001E3C0A"/>
    <w:rsid w:val="001E40B0"/>
    <w:rsid w:val="001E488B"/>
    <w:rsid w:val="001E5A51"/>
    <w:rsid w:val="001E6731"/>
    <w:rsid w:val="001E6D1B"/>
    <w:rsid w:val="001E76F4"/>
    <w:rsid w:val="001F05F7"/>
    <w:rsid w:val="001F0E4F"/>
    <w:rsid w:val="001F2189"/>
    <w:rsid w:val="001F23CC"/>
    <w:rsid w:val="001F436B"/>
    <w:rsid w:val="001F6035"/>
    <w:rsid w:val="001F7481"/>
    <w:rsid w:val="001F7824"/>
    <w:rsid w:val="001F7D1A"/>
    <w:rsid w:val="00200BF8"/>
    <w:rsid w:val="00203CD5"/>
    <w:rsid w:val="00203D1A"/>
    <w:rsid w:val="002043E8"/>
    <w:rsid w:val="00204504"/>
    <w:rsid w:val="00204B7D"/>
    <w:rsid w:val="00205344"/>
    <w:rsid w:val="00205972"/>
    <w:rsid w:val="0020690D"/>
    <w:rsid w:val="00206C6E"/>
    <w:rsid w:val="00206DA1"/>
    <w:rsid w:val="002070AB"/>
    <w:rsid w:val="002102A7"/>
    <w:rsid w:val="00210BB7"/>
    <w:rsid w:val="00214069"/>
    <w:rsid w:val="00214C1D"/>
    <w:rsid w:val="00216E4B"/>
    <w:rsid w:val="00217D9A"/>
    <w:rsid w:val="002201F8"/>
    <w:rsid w:val="002204B2"/>
    <w:rsid w:val="00220D4B"/>
    <w:rsid w:val="00221232"/>
    <w:rsid w:val="0022221E"/>
    <w:rsid w:val="00222A0A"/>
    <w:rsid w:val="00222E8C"/>
    <w:rsid w:val="0022385C"/>
    <w:rsid w:val="00223C41"/>
    <w:rsid w:val="00225215"/>
    <w:rsid w:val="0022566E"/>
    <w:rsid w:val="002258E1"/>
    <w:rsid w:val="00225F51"/>
    <w:rsid w:val="00227067"/>
    <w:rsid w:val="00231B05"/>
    <w:rsid w:val="0023241E"/>
    <w:rsid w:val="002328ED"/>
    <w:rsid w:val="002336AC"/>
    <w:rsid w:val="00235EC6"/>
    <w:rsid w:val="00236986"/>
    <w:rsid w:val="00236E0D"/>
    <w:rsid w:val="00240624"/>
    <w:rsid w:val="002416E3"/>
    <w:rsid w:val="00242812"/>
    <w:rsid w:val="0024466C"/>
    <w:rsid w:val="002455BF"/>
    <w:rsid w:val="00246CDE"/>
    <w:rsid w:val="0024722A"/>
    <w:rsid w:val="00250359"/>
    <w:rsid w:val="00250E9C"/>
    <w:rsid w:val="0025414C"/>
    <w:rsid w:val="0025492B"/>
    <w:rsid w:val="00254EB1"/>
    <w:rsid w:val="0025565C"/>
    <w:rsid w:val="002565A6"/>
    <w:rsid w:val="002569FE"/>
    <w:rsid w:val="0026012F"/>
    <w:rsid w:val="002605D0"/>
    <w:rsid w:val="00260BEE"/>
    <w:rsid w:val="00260CCE"/>
    <w:rsid w:val="0026164F"/>
    <w:rsid w:val="002617CE"/>
    <w:rsid w:val="00261D85"/>
    <w:rsid w:val="00262727"/>
    <w:rsid w:val="0026375B"/>
    <w:rsid w:val="00264105"/>
    <w:rsid w:val="0026473A"/>
    <w:rsid w:val="0026707F"/>
    <w:rsid w:val="0027011B"/>
    <w:rsid w:val="00271D8A"/>
    <w:rsid w:val="00273F48"/>
    <w:rsid w:val="002809C8"/>
    <w:rsid w:val="002810BE"/>
    <w:rsid w:val="00281410"/>
    <w:rsid w:val="0028167A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2BFC"/>
    <w:rsid w:val="002A2F03"/>
    <w:rsid w:val="002A3A10"/>
    <w:rsid w:val="002A4103"/>
    <w:rsid w:val="002A4B59"/>
    <w:rsid w:val="002A68C9"/>
    <w:rsid w:val="002A6B28"/>
    <w:rsid w:val="002B02D4"/>
    <w:rsid w:val="002B0AE9"/>
    <w:rsid w:val="002B17D3"/>
    <w:rsid w:val="002B1B26"/>
    <w:rsid w:val="002B44EB"/>
    <w:rsid w:val="002B6F0A"/>
    <w:rsid w:val="002B7918"/>
    <w:rsid w:val="002B7AE1"/>
    <w:rsid w:val="002C0C8B"/>
    <w:rsid w:val="002C32F3"/>
    <w:rsid w:val="002C3756"/>
    <w:rsid w:val="002C50CB"/>
    <w:rsid w:val="002C6324"/>
    <w:rsid w:val="002D0A1F"/>
    <w:rsid w:val="002D18ED"/>
    <w:rsid w:val="002D39D2"/>
    <w:rsid w:val="002D3C08"/>
    <w:rsid w:val="002D511F"/>
    <w:rsid w:val="002D757E"/>
    <w:rsid w:val="002D7C56"/>
    <w:rsid w:val="002D7EE5"/>
    <w:rsid w:val="002E15E4"/>
    <w:rsid w:val="002E282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3B5"/>
    <w:rsid w:val="00303774"/>
    <w:rsid w:val="003056D6"/>
    <w:rsid w:val="00306F8A"/>
    <w:rsid w:val="00307658"/>
    <w:rsid w:val="00307AE3"/>
    <w:rsid w:val="00311CDD"/>
    <w:rsid w:val="00312007"/>
    <w:rsid w:val="0031399D"/>
    <w:rsid w:val="00314D39"/>
    <w:rsid w:val="00315031"/>
    <w:rsid w:val="003166CD"/>
    <w:rsid w:val="00320567"/>
    <w:rsid w:val="00320EEB"/>
    <w:rsid w:val="003219AB"/>
    <w:rsid w:val="003228DE"/>
    <w:rsid w:val="0032316B"/>
    <w:rsid w:val="00324370"/>
    <w:rsid w:val="003243B4"/>
    <w:rsid w:val="00324D56"/>
    <w:rsid w:val="00327A6C"/>
    <w:rsid w:val="00327C6C"/>
    <w:rsid w:val="00331DB8"/>
    <w:rsid w:val="00333ABE"/>
    <w:rsid w:val="00335807"/>
    <w:rsid w:val="00335CA3"/>
    <w:rsid w:val="00336209"/>
    <w:rsid w:val="003401EC"/>
    <w:rsid w:val="00340FC4"/>
    <w:rsid w:val="00342707"/>
    <w:rsid w:val="00342D65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4F"/>
    <w:rsid w:val="00351567"/>
    <w:rsid w:val="00351B54"/>
    <w:rsid w:val="00351F6A"/>
    <w:rsid w:val="00354367"/>
    <w:rsid w:val="003544E9"/>
    <w:rsid w:val="00354C63"/>
    <w:rsid w:val="00355B54"/>
    <w:rsid w:val="00355C66"/>
    <w:rsid w:val="00357B4A"/>
    <w:rsid w:val="0036102B"/>
    <w:rsid w:val="003632A2"/>
    <w:rsid w:val="003639D6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2F7"/>
    <w:rsid w:val="003753CE"/>
    <w:rsid w:val="00375E07"/>
    <w:rsid w:val="0037720C"/>
    <w:rsid w:val="0038099B"/>
    <w:rsid w:val="003812F2"/>
    <w:rsid w:val="00382876"/>
    <w:rsid w:val="003838F3"/>
    <w:rsid w:val="00383F68"/>
    <w:rsid w:val="0038456B"/>
    <w:rsid w:val="00384B84"/>
    <w:rsid w:val="00385C4F"/>
    <w:rsid w:val="00386625"/>
    <w:rsid w:val="003874EC"/>
    <w:rsid w:val="0038769B"/>
    <w:rsid w:val="00391E51"/>
    <w:rsid w:val="00391FA6"/>
    <w:rsid w:val="003955C6"/>
    <w:rsid w:val="00395B8D"/>
    <w:rsid w:val="003966D6"/>
    <w:rsid w:val="003968C4"/>
    <w:rsid w:val="003A1C82"/>
    <w:rsid w:val="003A21AA"/>
    <w:rsid w:val="003A3147"/>
    <w:rsid w:val="003A339B"/>
    <w:rsid w:val="003A4447"/>
    <w:rsid w:val="003A6377"/>
    <w:rsid w:val="003A7F15"/>
    <w:rsid w:val="003A7F6A"/>
    <w:rsid w:val="003B04CE"/>
    <w:rsid w:val="003B08F4"/>
    <w:rsid w:val="003B12A4"/>
    <w:rsid w:val="003B2EA4"/>
    <w:rsid w:val="003B4295"/>
    <w:rsid w:val="003B5552"/>
    <w:rsid w:val="003B57FC"/>
    <w:rsid w:val="003B6A8A"/>
    <w:rsid w:val="003B6FF6"/>
    <w:rsid w:val="003B7054"/>
    <w:rsid w:val="003B7454"/>
    <w:rsid w:val="003C156B"/>
    <w:rsid w:val="003C170D"/>
    <w:rsid w:val="003C1B6D"/>
    <w:rsid w:val="003C241D"/>
    <w:rsid w:val="003C34FE"/>
    <w:rsid w:val="003C3A28"/>
    <w:rsid w:val="003C5B64"/>
    <w:rsid w:val="003C6AC3"/>
    <w:rsid w:val="003C7C11"/>
    <w:rsid w:val="003D58CF"/>
    <w:rsid w:val="003D5B75"/>
    <w:rsid w:val="003D618A"/>
    <w:rsid w:val="003D68F6"/>
    <w:rsid w:val="003E2203"/>
    <w:rsid w:val="003E33F6"/>
    <w:rsid w:val="003E46AF"/>
    <w:rsid w:val="003E7CA3"/>
    <w:rsid w:val="003F0C1C"/>
    <w:rsid w:val="003F391E"/>
    <w:rsid w:val="003F3C91"/>
    <w:rsid w:val="003F4D98"/>
    <w:rsid w:val="003F50ED"/>
    <w:rsid w:val="003F5CD3"/>
    <w:rsid w:val="003F641D"/>
    <w:rsid w:val="003F762C"/>
    <w:rsid w:val="00403268"/>
    <w:rsid w:val="004039EF"/>
    <w:rsid w:val="00405192"/>
    <w:rsid w:val="00405774"/>
    <w:rsid w:val="0040621D"/>
    <w:rsid w:val="00406E97"/>
    <w:rsid w:val="00407997"/>
    <w:rsid w:val="00411892"/>
    <w:rsid w:val="0041198B"/>
    <w:rsid w:val="0041688C"/>
    <w:rsid w:val="004179EF"/>
    <w:rsid w:val="00417D25"/>
    <w:rsid w:val="00420990"/>
    <w:rsid w:val="00422481"/>
    <w:rsid w:val="004239D9"/>
    <w:rsid w:val="004310A4"/>
    <w:rsid w:val="004324FC"/>
    <w:rsid w:val="004332D4"/>
    <w:rsid w:val="00433A77"/>
    <w:rsid w:val="00433AD4"/>
    <w:rsid w:val="00434612"/>
    <w:rsid w:val="0043497A"/>
    <w:rsid w:val="00434E05"/>
    <w:rsid w:val="00436D2E"/>
    <w:rsid w:val="00441B1C"/>
    <w:rsid w:val="00441DB0"/>
    <w:rsid w:val="004436C8"/>
    <w:rsid w:val="00443BC7"/>
    <w:rsid w:val="00443F52"/>
    <w:rsid w:val="004447FF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2901"/>
    <w:rsid w:val="00463013"/>
    <w:rsid w:val="00463A72"/>
    <w:rsid w:val="00463EC8"/>
    <w:rsid w:val="00464EFA"/>
    <w:rsid w:val="0046505B"/>
    <w:rsid w:val="00465A02"/>
    <w:rsid w:val="00467297"/>
    <w:rsid w:val="00467E10"/>
    <w:rsid w:val="00470C0C"/>
    <w:rsid w:val="00470C51"/>
    <w:rsid w:val="00472CE0"/>
    <w:rsid w:val="0047338B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27E"/>
    <w:rsid w:val="00496754"/>
    <w:rsid w:val="004A0193"/>
    <w:rsid w:val="004A2A38"/>
    <w:rsid w:val="004A2B8D"/>
    <w:rsid w:val="004A3208"/>
    <w:rsid w:val="004A5312"/>
    <w:rsid w:val="004A6D64"/>
    <w:rsid w:val="004A750F"/>
    <w:rsid w:val="004B0916"/>
    <w:rsid w:val="004B1079"/>
    <w:rsid w:val="004B117C"/>
    <w:rsid w:val="004B147C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6AC0"/>
    <w:rsid w:val="004B7FD1"/>
    <w:rsid w:val="004C0234"/>
    <w:rsid w:val="004C0D86"/>
    <w:rsid w:val="004C1A7F"/>
    <w:rsid w:val="004C2135"/>
    <w:rsid w:val="004C2195"/>
    <w:rsid w:val="004C3091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5F90"/>
    <w:rsid w:val="004D6C53"/>
    <w:rsid w:val="004E2C06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4F23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08F9"/>
    <w:rsid w:val="00512C92"/>
    <w:rsid w:val="00517501"/>
    <w:rsid w:val="00521AAC"/>
    <w:rsid w:val="00522973"/>
    <w:rsid w:val="00522E29"/>
    <w:rsid w:val="00523025"/>
    <w:rsid w:val="0052339A"/>
    <w:rsid w:val="00524447"/>
    <w:rsid w:val="00524D4C"/>
    <w:rsid w:val="00525227"/>
    <w:rsid w:val="00525AEB"/>
    <w:rsid w:val="00525D80"/>
    <w:rsid w:val="00525DB8"/>
    <w:rsid w:val="00526314"/>
    <w:rsid w:val="00527919"/>
    <w:rsid w:val="00531AFC"/>
    <w:rsid w:val="005321D3"/>
    <w:rsid w:val="00532353"/>
    <w:rsid w:val="005325C0"/>
    <w:rsid w:val="005335F9"/>
    <w:rsid w:val="0053466E"/>
    <w:rsid w:val="00534E0B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43EA"/>
    <w:rsid w:val="00546755"/>
    <w:rsid w:val="00547749"/>
    <w:rsid w:val="00550122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2BB"/>
    <w:rsid w:val="00565C57"/>
    <w:rsid w:val="00565ECD"/>
    <w:rsid w:val="00566E1B"/>
    <w:rsid w:val="00566E63"/>
    <w:rsid w:val="00567C19"/>
    <w:rsid w:val="00570678"/>
    <w:rsid w:val="005749FE"/>
    <w:rsid w:val="00574A5D"/>
    <w:rsid w:val="00574BFB"/>
    <w:rsid w:val="005755B1"/>
    <w:rsid w:val="00577723"/>
    <w:rsid w:val="005778AC"/>
    <w:rsid w:val="00577EC5"/>
    <w:rsid w:val="00580C37"/>
    <w:rsid w:val="005822AD"/>
    <w:rsid w:val="00582CE4"/>
    <w:rsid w:val="00583A76"/>
    <w:rsid w:val="00583C9E"/>
    <w:rsid w:val="00583F9F"/>
    <w:rsid w:val="00587816"/>
    <w:rsid w:val="00590432"/>
    <w:rsid w:val="00590BB5"/>
    <w:rsid w:val="00592196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024"/>
    <w:rsid w:val="005A18EC"/>
    <w:rsid w:val="005A1C18"/>
    <w:rsid w:val="005A30DF"/>
    <w:rsid w:val="005A38E3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6B2E"/>
    <w:rsid w:val="005B729F"/>
    <w:rsid w:val="005B79FE"/>
    <w:rsid w:val="005B7E22"/>
    <w:rsid w:val="005B7FF6"/>
    <w:rsid w:val="005C0874"/>
    <w:rsid w:val="005C095F"/>
    <w:rsid w:val="005C1F8D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83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063B5"/>
    <w:rsid w:val="00610742"/>
    <w:rsid w:val="00611593"/>
    <w:rsid w:val="00614C09"/>
    <w:rsid w:val="00616817"/>
    <w:rsid w:val="00617723"/>
    <w:rsid w:val="006204CB"/>
    <w:rsid w:val="00622764"/>
    <w:rsid w:val="00623318"/>
    <w:rsid w:val="0062458F"/>
    <w:rsid w:val="0062582E"/>
    <w:rsid w:val="006258D8"/>
    <w:rsid w:val="00626589"/>
    <w:rsid w:val="00626CA3"/>
    <w:rsid w:val="00627519"/>
    <w:rsid w:val="00627CF9"/>
    <w:rsid w:val="006314C5"/>
    <w:rsid w:val="0063267A"/>
    <w:rsid w:val="00633800"/>
    <w:rsid w:val="006341F1"/>
    <w:rsid w:val="00634712"/>
    <w:rsid w:val="0063583E"/>
    <w:rsid w:val="00635A86"/>
    <w:rsid w:val="00636BF0"/>
    <w:rsid w:val="00636DAA"/>
    <w:rsid w:val="00637FA8"/>
    <w:rsid w:val="00640F53"/>
    <w:rsid w:val="00641863"/>
    <w:rsid w:val="0064191F"/>
    <w:rsid w:val="00641FB4"/>
    <w:rsid w:val="00642C7B"/>
    <w:rsid w:val="00644146"/>
    <w:rsid w:val="0065127F"/>
    <w:rsid w:val="0065194F"/>
    <w:rsid w:val="00654C79"/>
    <w:rsid w:val="00656924"/>
    <w:rsid w:val="00660677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7707E"/>
    <w:rsid w:val="006818ED"/>
    <w:rsid w:val="00682C7C"/>
    <w:rsid w:val="006845A1"/>
    <w:rsid w:val="00685E64"/>
    <w:rsid w:val="006860D3"/>
    <w:rsid w:val="006915FF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5B9"/>
    <w:rsid w:val="006A7675"/>
    <w:rsid w:val="006B0921"/>
    <w:rsid w:val="006B2768"/>
    <w:rsid w:val="006B27C6"/>
    <w:rsid w:val="006B50B8"/>
    <w:rsid w:val="006B6402"/>
    <w:rsid w:val="006C02FB"/>
    <w:rsid w:val="006C13E8"/>
    <w:rsid w:val="006C1557"/>
    <w:rsid w:val="006C1B12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308E"/>
    <w:rsid w:val="006D4B06"/>
    <w:rsid w:val="006D6C32"/>
    <w:rsid w:val="006D7D29"/>
    <w:rsid w:val="006E13F4"/>
    <w:rsid w:val="006E1A3A"/>
    <w:rsid w:val="006E1AE3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4F5"/>
    <w:rsid w:val="006F3FA5"/>
    <w:rsid w:val="006F478E"/>
    <w:rsid w:val="006F5CAD"/>
    <w:rsid w:val="006F5DFF"/>
    <w:rsid w:val="006F5FDD"/>
    <w:rsid w:val="006F60F2"/>
    <w:rsid w:val="006F61F2"/>
    <w:rsid w:val="006F684C"/>
    <w:rsid w:val="006F70FC"/>
    <w:rsid w:val="006F719A"/>
    <w:rsid w:val="00700A58"/>
    <w:rsid w:val="007029F0"/>
    <w:rsid w:val="0070304B"/>
    <w:rsid w:val="00705BD7"/>
    <w:rsid w:val="007069F1"/>
    <w:rsid w:val="00706A69"/>
    <w:rsid w:val="00707AB8"/>
    <w:rsid w:val="00710808"/>
    <w:rsid w:val="00711D4B"/>
    <w:rsid w:val="00712E32"/>
    <w:rsid w:val="007131DE"/>
    <w:rsid w:val="007142DF"/>
    <w:rsid w:val="0071596D"/>
    <w:rsid w:val="0071625D"/>
    <w:rsid w:val="0071658B"/>
    <w:rsid w:val="00722994"/>
    <w:rsid w:val="00722B52"/>
    <w:rsid w:val="00723172"/>
    <w:rsid w:val="007236F7"/>
    <w:rsid w:val="00723C33"/>
    <w:rsid w:val="00725883"/>
    <w:rsid w:val="00726482"/>
    <w:rsid w:val="007275B3"/>
    <w:rsid w:val="00730EC2"/>
    <w:rsid w:val="007320FD"/>
    <w:rsid w:val="00734E50"/>
    <w:rsid w:val="0073509A"/>
    <w:rsid w:val="007358F3"/>
    <w:rsid w:val="00736717"/>
    <w:rsid w:val="007367A2"/>
    <w:rsid w:val="007379DE"/>
    <w:rsid w:val="00741388"/>
    <w:rsid w:val="00741716"/>
    <w:rsid w:val="007419B3"/>
    <w:rsid w:val="00741FAE"/>
    <w:rsid w:val="0074224D"/>
    <w:rsid w:val="00743605"/>
    <w:rsid w:val="00743DE7"/>
    <w:rsid w:val="00744D69"/>
    <w:rsid w:val="007456E8"/>
    <w:rsid w:val="00746C5B"/>
    <w:rsid w:val="00747AA8"/>
    <w:rsid w:val="007504D9"/>
    <w:rsid w:val="00750789"/>
    <w:rsid w:val="00750B78"/>
    <w:rsid w:val="0075250A"/>
    <w:rsid w:val="00753E20"/>
    <w:rsid w:val="0075523B"/>
    <w:rsid w:val="00756F0B"/>
    <w:rsid w:val="007577CF"/>
    <w:rsid w:val="00762063"/>
    <w:rsid w:val="00763A6E"/>
    <w:rsid w:val="00764B52"/>
    <w:rsid w:val="00765939"/>
    <w:rsid w:val="00767A73"/>
    <w:rsid w:val="00771190"/>
    <w:rsid w:val="007722D7"/>
    <w:rsid w:val="0077241B"/>
    <w:rsid w:val="00774CCB"/>
    <w:rsid w:val="00775F5E"/>
    <w:rsid w:val="007760FD"/>
    <w:rsid w:val="00780F00"/>
    <w:rsid w:val="0078198E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46CB"/>
    <w:rsid w:val="00797B44"/>
    <w:rsid w:val="00797C96"/>
    <w:rsid w:val="007A0542"/>
    <w:rsid w:val="007A0F88"/>
    <w:rsid w:val="007A4110"/>
    <w:rsid w:val="007A4821"/>
    <w:rsid w:val="007A55E8"/>
    <w:rsid w:val="007A7005"/>
    <w:rsid w:val="007B0088"/>
    <w:rsid w:val="007B1B4A"/>
    <w:rsid w:val="007B2991"/>
    <w:rsid w:val="007B2D24"/>
    <w:rsid w:val="007B3468"/>
    <w:rsid w:val="007B3684"/>
    <w:rsid w:val="007B3F9D"/>
    <w:rsid w:val="007B4FC6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31F1"/>
    <w:rsid w:val="007D4A0C"/>
    <w:rsid w:val="007D6375"/>
    <w:rsid w:val="007D781D"/>
    <w:rsid w:val="007E0948"/>
    <w:rsid w:val="007E1BA0"/>
    <w:rsid w:val="007E2BD2"/>
    <w:rsid w:val="007E2C5A"/>
    <w:rsid w:val="007E3766"/>
    <w:rsid w:val="007E3A35"/>
    <w:rsid w:val="007E578A"/>
    <w:rsid w:val="007E6471"/>
    <w:rsid w:val="007E6732"/>
    <w:rsid w:val="007F01B5"/>
    <w:rsid w:val="007F3182"/>
    <w:rsid w:val="007F39BB"/>
    <w:rsid w:val="007F5B67"/>
    <w:rsid w:val="007F7671"/>
    <w:rsid w:val="0080132F"/>
    <w:rsid w:val="00801A8C"/>
    <w:rsid w:val="00802748"/>
    <w:rsid w:val="00802C91"/>
    <w:rsid w:val="00804042"/>
    <w:rsid w:val="00804CD0"/>
    <w:rsid w:val="008056D7"/>
    <w:rsid w:val="0080788A"/>
    <w:rsid w:val="00810090"/>
    <w:rsid w:val="008100F7"/>
    <w:rsid w:val="00811F52"/>
    <w:rsid w:val="0081284D"/>
    <w:rsid w:val="008136A8"/>
    <w:rsid w:val="00813F31"/>
    <w:rsid w:val="00816A11"/>
    <w:rsid w:val="008201A4"/>
    <w:rsid w:val="00823512"/>
    <w:rsid w:val="00824B7C"/>
    <w:rsid w:val="00825918"/>
    <w:rsid w:val="008272D7"/>
    <w:rsid w:val="00830781"/>
    <w:rsid w:val="00831E66"/>
    <w:rsid w:val="00831EA8"/>
    <w:rsid w:val="008343EA"/>
    <w:rsid w:val="008358A2"/>
    <w:rsid w:val="008360D0"/>
    <w:rsid w:val="008364C2"/>
    <w:rsid w:val="00837255"/>
    <w:rsid w:val="00837D31"/>
    <w:rsid w:val="00837E81"/>
    <w:rsid w:val="00840DD0"/>
    <w:rsid w:val="00842A99"/>
    <w:rsid w:val="0084352F"/>
    <w:rsid w:val="00845324"/>
    <w:rsid w:val="008476EB"/>
    <w:rsid w:val="00851AEC"/>
    <w:rsid w:val="00853328"/>
    <w:rsid w:val="0085419E"/>
    <w:rsid w:val="00854C83"/>
    <w:rsid w:val="008563A4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3746"/>
    <w:rsid w:val="0088463A"/>
    <w:rsid w:val="00884F82"/>
    <w:rsid w:val="00887CEE"/>
    <w:rsid w:val="00891220"/>
    <w:rsid w:val="00891C23"/>
    <w:rsid w:val="00891D70"/>
    <w:rsid w:val="00893B0D"/>
    <w:rsid w:val="00894D7C"/>
    <w:rsid w:val="00894FD1"/>
    <w:rsid w:val="00895CDB"/>
    <w:rsid w:val="0089690F"/>
    <w:rsid w:val="008A0383"/>
    <w:rsid w:val="008A0DC0"/>
    <w:rsid w:val="008A28E2"/>
    <w:rsid w:val="008A44C8"/>
    <w:rsid w:val="008A49D5"/>
    <w:rsid w:val="008A6A48"/>
    <w:rsid w:val="008A7774"/>
    <w:rsid w:val="008A777E"/>
    <w:rsid w:val="008A79BB"/>
    <w:rsid w:val="008B00A8"/>
    <w:rsid w:val="008B0324"/>
    <w:rsid w:val="008B123D"/>
    <w:rsid w:val="008B278C"/>
    <w:rsid w:val="008B388C"/>
    <w:rsid w:val="008B4F5C"/>
    <w:rsid w:val="008B6717"/>
    <w:rsid w:val="008B6DED"/>
    <w:rsid w:val="008B7E15"/>
    <w:rsid w:val="008C04BB"/>
    <w:rsid w:val="008C0500"/>
    <w:rsid w:val="008C15EE"/>
    <w:rsid w:val="008C19CB"/>
    <w:rsid w:val="008C1B9C"/>
    <w:rsid w:val="008C2093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4B9D"/>
    <w:rsid w:val="008D5E80"/>
    <w:rsid w:val="008D654C"/>
    <w:rsid w:val="008E001D"/>
    <w:rsid w:val="008E0114"/>
    <w:rsid w:val="008E08DA"/>
    <w:rsid w:val="008E2BE6"/>
    <w:rsid w:val="008E2E40"/>
    <w:rsid w:val="008E3B37"/>
    <w:rsid w:val="008E3DBD"/>
    <w:rsid w:val="008E715F"/>
    <w:rsid w:val="008E738D"/>
    <w:rsid w:val="008E76A4"/>
    <w:rsid w:val="008E7C5B"/>
    <w:rsid w:val="008E7DA0"/>
    <w:rsid w:val="008F0743"/>
    <w:rsid w:val="008F2EED"/>
    <w:rsid w:val="008F48BA"/>
    <w:rsid w:val="008F5ACB"/>
    <w:rsid w:val="009019C3"/>
    <w:rsid w:val="009037D8"/>
    <w:rsid w:val="00905385"/>
    <w:rsid w:val="00905537"/>
    <w:rsid w:val="009056AC"/>
    <w:rsid w:val="00907080"/>
    <w:rsid w:val="009077A1"/>
    <w:rsid w:val="0090796A"/>
    <w:rsid w:val="0091274F"/>
    <w:rsid w:val="009129B4"/>
    <w:rsid w:val="00913531"/>
    <w:rsid w:val="0091356C"/>
    <w:rsid w:val="0091366F"/>
    <w:rsid w:val="0091449A"/>
    <w:rsid w:val="009201BC"/>
    <w:rsid w:val="009202F1"/>
    <w:rsid w:val="0092081E"/>
    <w:rsid w:val="0092190A"/>
    <w:rsid w:val="00922CAF"/>
    <w:rsid w:val="009230A9"/>
    <w:rsid w:val="00923102"/>
    <w:rsid w:val="009233D1"/>
    <w:rsid w:val="00925725"/>
    <w:rsid w:val="00925738"/>
    <w:rsid w:val="00925806"/>
    <w:rsid w:val="00925CF1"/>
    <w:rsid w:val="009263A7"/>
    <w:rsid w:val="0092674E"/>
    <w:rsid w:val="00926D21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A24"/>
    <w:rsid w:val="009530D4"/>
    <w:rsid w:val="00953835"/>
    <w:rsid w:val="00954E69"/>
    <w:rsid w:val="0095646D"/>
    <w:rsid w:val="00956CCB"/>
    <w:rsid w:val="00957820"/>
    <w:rsid w:val="00957EFA"/>
    <w:rsid w:val="00960D88"/>
    <w:rsid w:val="00960D8C"/>
    <w:rsid w:val="009618D9"/>
    <w:rsid w:val="00961F22"/>
    <w:rsid w:val="009622A8"/>
    <w:rsid w:val="0096246D"/>
    <w:rsid w:val="00965268"/>
    <w:rsid w:val="0096576C"/>
    <w:rsid w:val="009667F1"/>
    <w:rsid w:val="00967C7D"/>
    <w:rsid w:val="009706E5"/>
    <w:rsid w:val="00971E5F"/>
    <w:rsid w:val="00972032"/>
    <w:rsid w:val="00972DA3"/>
    <w:rsid w:val="00972E7C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87C84"/>
    <w:rsid w:val="00990A16"/>
    <w:rsid w:val="00990ABC"/>
    <w:rsid w:val="00990EAD"/>
    <w:rsid w:val="00991A6B"/>
    <w:rsid w:val="00994823"/>
    <w:rsid w:val="00994B28"/>
    <w:rsid w:val="00995A47"/>
    <w:rsid w:val="0099632F"/>
    <w:rsid w:val="00996C1F"/>
    <w:rsid w:val="00996E60"/>
    <w:rsid w:val="009A062E"/>
    <w:rsid w:val="009A0E2C"/>
    <w:rsid w:val="009A1807"/>
    <w:rsid w:val="009A1AF1"/>
    <w:rsid w:val="009A22A9"/>
    <w:rsid w:val="009A3088"/>
    <w:rsid w:val="009A5DD1"/>
    <w:rsid w:val="009A6693"/>
    <w:rsid w:val="009A7C27"/>
    <w:rsid w:val="009A7C9C"/>
    <w:rsid w:val="009B0160"/>
    <w:rsid w:val="009B02CA"/>
    <w:rsid w:val="009B05F5"/>
    <w:rsid w:val="009B0701"/>
    <w:rsid w:val="009B0715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6A6B"/>
    <w:rsid w:val="009C2F08"/>
    <w:rsid w:val="009C3A61"/>
    <w:rsid w:val="009C4B2A"/>
    <w:rsid w:val="009C5331"/>
    <w:rsid w:val="009C5629"/>
    <w:rsid w:val="009C5865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C1A"/>
    <w:rsid w:val="009E2DD6"/>
    <w:rsid w:val="009E3E9E"/>
    <w:rsid w:val="009E4432"/>
    <w:rsid w:val="009E6CD6"/>
    <w:rsid w:val="009E6DC4"/>
    <w:rsid w:val="009E6DE5"/>
    <w:rsid w:val="009E7C1C"/>
    <w:rsid w:val="009F22A0"/>
    <w:rsid w:val="009F2459"/>
    <w:rsid w:val="009F282C"/>
    <w:rsid w:val="009F3FBB"/>
    <w:rsid w:val="009F410A"/>
    <w:rsid w:val="009F4220"/>
    <w:rsid w:val="009F464F"/>
    <w:rsid w:val="009F4CE8"/>
    <w:rsid w:val="009F53DE"/>
    <w:rsid w:val="009F61BF"/>
    <w:rsid w:val="009F6F7A"/>
    <w:rsid w:val="00A00566"/>
    <w:rsid w:val="00A0164E"/>
    <w:rsid w:val="00A019DF"/>
    <w:rsid w:val="00A03CFF"/>
    <w:rsid w:val="00A049CE"/>
    <w:rsid w:val="00A10F4C"/>
    <w:rsid w:val="00A1128B"/>
    <w:rsid w:val="00A11781"/>
    <w:rsid w:val="00A12084"/>
    <w:rsid w:val="00A12465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149"/>
    <w:rsid w:val="00A239CA"/>
    <w:rsid w:val="00A239CB"/>
    <w:rsid w:val="00A24859"/>
    <w:rsid w:val="00A24AD5"/>
    <w:rsid w:val="00A24C77"/>
    <w:rsid w:val="00A25FC6"/>
    <w:rsid w:val="00A260F0"/>
    <w:rsid w:val="00A27797"/>
    <w:rsid w:val="00A32532"/>
    <w:rsid w:val="00A32829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6F4A"/>
    <w:rsid w:val="00A671B9"/>
    <w:rsid w:val="00A70FE3"/>
    <w:rsid w:val="00A73080"/>
    <w:rsid w:val="00A73E8E"/>
    <w:rsid w:val="00A74363"/>
    <w:rsid w:val="00A74661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3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97A49"/>
    <w:rsid w:val="00AA0802"/>
    <w:rsid w:val="00AA22A0"/>
    <w:rsid w:val="00AA2C84"/>
    <w:rsid w:val="00AA5C1E"/>
    <w:rsid w:val="00AA7538"/>
    <w:rsid w:val="00AB15CE"/>
    <w:rsid w:val="00AB1ACE"/>
    <w:rsid w:val="00AB1C66"/>
    <w:rsid w:val="00AB2A43"/>
    <w:rsid w:val="00AB3ACC"/>
    <w:rsid w:val="00AB3EBE"/>
    <w:rsid w:val="00AB5430"/>
    <w:rsid w:val="00AB6398"/>
    <w:rsid w:val="00AB70DC"/>
    <w:rsid w:val="00AC011E"/>
    <w:rsid w:val="00AC1657"/>
    <w:rsid w:val="00AC1CBF"/>
    <w:rsid w:val="00AC4D67"/>
    <w:rsid w:val="00AC5EEB"/>
    <w:rsid w:val="00AC7430"/>
    <w:rsid w:val="00AC772D"/>
    <w:rsid w:val="00AD01E1"/>
    <w:rsid w:val="00AD06E4"/>
    <w:rsid w:val="00AD0B72"/>
    <w:rsid w:val="00AD0CD4"/>
    <w:rsid w:val="00AD21E9"/>
    <w:rsid w:val="00AD2222"/>
    <w:rsid w:val="00AD4E40"/>
    <w:rsid w:val="00AD504F"/>
    <w:rsid w:val="00AD5517"/>
    <w:rsid w:val="00AD686F"/>
    <w:rsid w:val="00AD7938"/>
    <w:rsid w:val="00AE1826"/>
    <w:rsid w:val="00AE31E0"/>
    <w:rsid w:val="00AE3ADA"/>
    <w:rsid w:val="00AE434F"/>
    <w:rsid w:val="00AE4861"/>
    <w:rsid w:val="00AE5D98"/>
    <w:rsid w:val="00AE63E9"/>
    <w:rsid w:val="00AE76B9"/>
    <w:rsid w:val="00AE77A9"/>
    <w:rsid w:val="00AF0230"/>
    <w:rsid w:val="00AF0645"/>
    <w:rsid w:val="00AF0766"/>
    <w:rsid w:val="00AF1730"/>
    <w:rsid w:val="00AF1B51"/>
    <w:rsid w:val="00AF2AA5"/>
    <w:rsid w:val="00AF3E71"/>
    <w:rsid w:val="00AF3E75"/>
    <w:rsid w:val="00AF57D2"/>
    <w:rsid w:val="00AF667E"/>
    <w:rsid w:val="00AF7153"/>
    <w:rsid w:val="00B00348"/>
    <w:rsid w:val="00B010DD"/>
    <w:rsid w:val="00B01192"/>
    <w:rsid w:val="00B0154C"/>
    <w:rsid w:val="00B01EBE"/>
    <w:rsid w:val="00B021E2"/>
    <w:rsid w:val="00B02C75"/>
    <w:rsid w:val="00B04846"/>
    <w:rsid w:val="00B05B53"/>
    <w:rsid w:val="00B07DC0"/>
    <w:rsid w:val="00B11A3B"/>
    <w:rsid w:val="00B11B56"/>
    <w:rsid w:val="00B11EF8"/>
    <w:rsid w:val="00B13869"/>
    <w:rsid w:val="00B140B0"/>
    <w:rsid w:val="00B1443D"/>
    <w:rsid w:val="00B15E91"/>
    <w:rsid w:val="00B1645E"/>
    <w:rsid w:val="00B176D2"/>
    <w:rsid w:val="00B203EB"/>
    <w:rsid w:val="00B22932"/>
    <w:rsid w:val="00B22F49"/>
    <w:rsid w:val="00B2314C"/>
    <w:rsid w:val="00B23626"/>
    <w:rsid w:val="00B23729"/>
    <w:rsid w:val="00B23CD1"/>
    <w:rsid w:val="00B24009"/>
    <w:rsid w:val="00B245C8"/>
    <w:rsid w:val="00B27235"/>
    <w:rsid w:val="00B27B59"/>
    <w:rsid w:val="00B32890"/>
    <w:rsid w:val="00B331D8"/>
    <w:rsid w:val="00B33AE5"/>
    <w:rsid w:val="00B341A9"/>
    <w:rsid w:val="00B3438E"/>
    <w:rsid w:val="00B34393"/>
    <w:rsid w:val="00B35F50"/>
    <w:rsid w:val="00B36688"/>
    <w:rsid w:val="00B46468"/>
    <w:rsid w:val="00B4798F"/>
    <w:rsid w:val="00B47FA5"/>
    <w:rsid w:val="00B52B07"/>
    <w:rsid w:val="00B541FB"/>
    <w:rsid w:val="00B552AE"/>
    <w:rsid w:val="00B563C8"/>
    <w:rsid w:val="00B60BA7"/>
    <w:rsid w:val="00B616F1"/>
    <w:rsid w:val="00B61DDE"/>
    <w:rsid w:val="00B64817"/>
    <w:rsid w:val="00B65C17"/>
    <w:rsid w:val="00B71D56"/>
    <w:rsid w:val="00B71F67"/>
    <w:rsid w:val="00B733AF"/>
    <w:rsid w:val="00B756CD"/>
    <w:rsid w:val="00B75F6B"/>
    <w:rsid w:val="00B76233"/>
    <w:rsid w:val="00B7700D"/>
    <w:rsid w:val="00B77A74"/>
    <w:rsid w:val="00B77EE2"/>
    <w:rsid w:val="00B83606"/>
    <w:rsid w:val="00B844A9"/>
    <w:rsid w:val="00B849D6"/>
    <w:rsid w:val="00B84D5E"/>
    <w:rsid w:val="00B8570B"/>
    <w:rsid w:val="00B86529"/>
    <w:rsid w:val="00B902FE"/>
    <w:rsid w:val="00B9124C"/>
    <w:rsid w:val="00B9125C"/>
    <w:rsid w:val="00B93D15"/>
    <w:rsid w:val="00B94824"/>
    <w:rsid w:val="00B94855"/>
    <w:rsid w:val="00B94AE1"/>
    <w:rsid w:val="00B96269"/>
    <w:rsid w:val="00B97C45"/>
    <w:rsid w:val="00BA1499"/>
    <w:rsid w:val="00BA31D8"/>
    <w:rsid w:val="00BA3F66"/>
    <w:rsid w:val="00BA41CC"/>
    <w:rsid w:val="00BA5732"/>
    <w:rsid w:val="00BA7F64"/>
    <w:rsid w:val="00BB00AC"/>
    <w:rsid w:val="00BB0C67"/>
    <w:rsid w:val="00BB0E4E"/>
    <w:rsid w:val="00BB16A9"/>
    <w:rsid w:val="00BB187F"/>
    <w:rsid w:val="00BB3487"/>
    <w:rsid w:val="00BB48F4"/>
    <w:rsid w:val="00BB4A7B"/>
    <w:rsid w:val="00BB56D1"/>
    <w:rsid w:val="00BB6187"/>
    <w:rsid w:val="00BB669E"/>
    <w:rsid w:val="00BC005F"/>
    <w:rsid w:val="00BC0398"/>
    <w:rsid w:val="00BC0A5E"/>
    <w:rsid w:val="00BC13B1"/>
    <w:rsid w:val="00BC1A43"/>
    <w:rsid w:val="00BC1B65"/>
    <w:rsid w:val="00BC20B0"/>
    <w:rsid w:val="00BC355E"/>
    <w:rsid w:val="00BC35FE"/>
    <w:rsid w:val="00BC402A"/>
    <w:rsid w:val="00BC5CC7"/>
    <w:rsid w:val="00BC6256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BF4750"/>
    <w:rsid w:val="00C00B4E"/>
    <w:rsid w:val="00C01CAB"/>
    <w:rsid w:val="00C03945"/>
    <w:rsid w:val="00C04032"/>
    <w:rsid w:val="00C04EE6"/>
    <w:rsid w:val="00C057F5"/>
    <w:rsid w:val="00C066A4"/>
    <w:rsid w:val="00C0706E"/>
    <w:rsid w:val="00C072C5"/>
    <w:rsid w:val="00C1061B"/>
    <w:rsid w:val="00C10D86"/>
    <w:rsid w:val="00C1289C"/>
    <w:rsid w:val="00C15D27"/>
    <w:rsid w:val="00C1639D"/>
    <w:rsid w:val="00C1645A"/>
    <w:rsid w:val="00C1665D"/>
    <w:rsid w:val="00C1786A"/>
    <w:rsid w:val="00C20414"/>
    <w:rsid w:val="00C21392"/>
    <w:rsid w:val="00C219CA"/>
    <w:rsid w:val="00C2375A"/>
    <w:rsid w:val="00C2596C"/>
    <w:rsid w:val="00C25BEB"/>
    <w:rsid w:val="00C26A3B"/>
    <w:rsid w:val="00C278E5"/>
    <w:rsid w:val="00C3369C"/>
    <w:rsid w:val="00C347ED"/>
    <w:rsid w:val="00C35BD7"/>
    <w:rsid w:val="00C35F24"/>
    <w:rsid w:val="00C36B24"/>
    <w:rsid w:val="00C3776F"/>
    <w:rsid w:val="00C404A6"/>
    <w:rsid w:val="00C41348"/>
    <w:rsid w:val="00C4293A"/>
    <w:rsid w:val="00C43363"/>
    <w:rsid w:val="00C43E8C"/>
    <w:rsid w:val="00C43F79"/>
    <w:rsid w:val="00C477A0"/>
    <w:rsid w:val="00C51597"/>
    <w:rsid w:val="00C51B33"/>
    <w:rsid w:val="00C51E40"/>
    <w:rsid w:val="00C524D9"/>
    <w:rsid w:val="00C528FE"/>
    <w:rsid w:val="00C54D9A"/>
    <w:rsid w:val="00C54EA9"/>
    <w:rsid w:val="00C56A3E"/>
    <w:rsid w:val="00C57C52"/>
    <w:rsid w:val="00C60A65"/>
    <w:rsid w:val="00C60C71"/>
    <w:rsid w:val="00C6245E"/>
    <w:rsid w:val="00C6290A"/>
    <w:rsid w:val="00C64269"/>
    <w:rsid w:val="00C6442E"/>
    <w:rsid w:val="00C64EE3"/>
    <w:rsid w:val="00C65405"/>
    <w:rsid w:val="00C66A50"/>
    <w:rsid w:val="00C66C9F"/>
    <w:rsid w:val="00C67FFC"/>
    <w:rsid w:val="00C7075B"/>
    <w:rsid w:val="00C714F0"/>
    <w:rsid w:val="00C72A79"/>
    <w:rsid w:val="00C72B37"/>
    <w:rsid w:val="00C73930"/>
    <w:rsid w:val="00C73D3D"/>
    <w:rsid w:val="00C747D5"/>
    <w:rsid w:val="00C74E1D"/>
    <w:rsid w:val="00C80F89"/>
    <w:rsid w:val="00C823F6"/>
    <w:rsid w:val="00C82862"/>
    <w:rsid w:val="00C8475E"/>
    <w:rsid w:val="00C84C22"/>
    <w:rsid w:val="00C84D53"/>
    <w:rsid w:val="00C868A1"/>
    <w:rsid w:val="00C90503"/>
    <w:rsid w:val="00C92822"/>
    <w:rsid w:val="00C94367"/>
    <w:rsid w:val="00C9675A"/>
    <w:rsid w:val="00C96D05"/>
    <w:rsid w:val="00C975D8"/>
    <w:rsid w:val="00C97BD5"/>
    <w:rsid w:val="00CA0478"/>
    <w:rsid w:val="00CA0F43"/>
    <w:rsid w:val="00CA27DB"/>
    <w:rsid w:val="00CA4DF3"/>
    <w:rsid w:val="00CA59F4"/>
    <w:rsid w:val="00CA64F3"/>
    <w:rsid w:val="00CA66A1"/>
    <w:rsid w:val="00CB0B39"/>
    <w:rsid w:val="00CB0F0E"/>
    <w:rsid w:val="00CB132B"/>
    <w:rsid w:val="00CB3B80"/>
    <w:rsid w:val="00CB519D"/>
    <w:rsid w:val="00CB614D"/>
    <w:rsid w:val="00CB7053"/>
    <w:rsid w:val="00CB785C"/>
    <w:rsid w:val="00CB7AA9"/>
    <w:rsid w:val="00CC0843"/>
    <w:rsid w:val="00CC0A99"/>
    <w:rsid w:val="00CC0EE7"/>
    <w:rsid w:val="00CC116C"/>
    <w:rsid w:val="00CC2FDA"/>
    <w:rsid w:val="00CC4804"/>
    <w:rsid w:val="00CC60C2"/>
    <w:rsid w:val="00CC6E84"/>
    <w:rsid w:val="00CC76E5"/>
    <w:rsid w:val="00CD0985"/>
    <w:rsid w:val="00CD1F4A"/>
    <w:rsid w:val="00CD34A7"/>
    <w:rsid w:val="00CD34B7"/>
    <w:rsid w:val="00CD4B61"/>
    <w:rsid w:val="00CD50BA"/>
    <w:rsid w:val="00CD639C"/>
    <w:rsid w:val="00CD6A73"/>
    <w:rsid w:val="00CE0BC2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55F"/>
    <w:rsid w:val="00CF2A4D"/>
    <w:rsid w:val="00CF3F33"/>
    <w:rsid w:val="00CF4B81"/>
    <w:rsid w:val="00CF4C6C"/>
    <w:rsid w:val="00CF75D8"/>
    <w:rsid w:val="00CF7631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0F0F"/>
    <w:rsid w:val="00D12CB8"/>
    <w:rsid w:val="00D14AC4"/>
    <w:rsid w:val="00D151D0"/>
    <w:rsid w:val="00D15B3E"/>
    <w:rsid w:val="00D16FB5"/>
    <w:rsid w:val="00D172FE"/>
    <w:rsid w:val="00D17EFC"/>
    <w:rsid w:val="00D20E52"/>
    <w:rsid w:val="00D22A6B"/>
    <w:rsid w:val="00D230B4"/>
    <w:rsid w:val="00D24D8E"/>
    <w:rsid w:val="00D30DBB"/>
    <w:rsid w:val="00D31981"/>
    <w:rsid w:val="00D33122"/>
    <w:rsid w:val="00D33228"/>
    <w:rsid w:val="00D33F1C"/>
    <w:rsid w:val="00D33F47"/>
    <w:rsid w:val="00D37C26"/>
    <w:rsid w:val="00D407FB"/>
    <w:rsid w:val="00D40E00"/>
    <w:rsid w:val="00D413E5"/>
    <w:rsid w:val="00D45911"/>
    <w:rsid w:val="00D46359"/>
    <w:rsid w:val="00D46D2B"/>
    <w:rsid w:val="00D47162"/>
    <w:rsid w:val="00D47617"/>
    <w:rsid w:val="00D4768A"/>
    <w:rsid w:val="00D5123B"/>
    <w:rsid w:val="00D528B6"/>
    <w:rsid w:val="00D53B7A"/>
    <w:rsid w:val="00D55934"/>
    <w:rsid w:val="00D56E29"/>
    <w:rsid w:val="00D57246"/>
    <w:rsid w:val="00D5790D"/>
    <w:rsid w:val="00D57BB1"/>
    <w:rsid w:val="00D624BC"/>
    <w:rsid w:val="00D628A5"/>
    <w:rsid w:val="00D6424F"/>
    <w:rsid w:val="00D647A5"/>
    <w:rsid w:val="00D647B5"/>
    <w:rsid w:val="00D64BC9"/>
    <w:rsid w:val="00D656F7"/>
    <w:rsid w:val="00D71207"/>
    <w:rsid w:val="00D74C36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73A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A74E3"/>
    <w:rsid w:val="00DB09AE"/>
    <w:rsid w:val="00DB10C3"/>
    <w:rsid w:val="00DB17E2"/>
    <w:rsid w:val="00DB2031"/>
    <w:rsid w:val="00DB27C3"/>
    <w:rsid w:val="00DB7044"/>
    <w:rsid w:val="00DB7873"/>
    <w:rsid w:val="00DC56D8"/>
    <w:rsid w:val="00DC62C1"/>
    <w:rsid w:val="00DC7355"/>
    <w:rsid w:val="00DC7C12"/>
    <w:rsid w:val="00DD1949"/>
    <w:rsid w:val="00DD1C0A"/>
    <w:rsid w:val="00DD23D0"/>
    <w:rsid w:val="00DD2CD6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1E31"/>
    <w:rsid w:val="00DF25C4"/>
    <w:rsid w:val="00DF25E6"/>
    <w:rsid w:val="00DF6F18"/>
    <w:rsid w:val="00E018DB"/>
    <w:rsid w:val="00E02D86"/>
    <w:rsid w:val="00E034DC"/>
    <w:rsid w:val="00E03E14"/>
    <w:rsid w:val="00E03FFE"/>
    <w:rsid w:val="00E04F37"/>
    <w:rsid w:val="00E10C85"/>
    <w:rsid w:val="00E13B1A"/>
    <w:rsid w:val="00E14030"/>
    <w:rsid w:val="00E16651"/>
    <w:rsid w:val="00E1732C"/>
    <w:rsid w:val="00E17B3D"/>
    <w:rsid w:val="00E20385"/>
    <w:rsid w:val="00E23215"/>
    <w:rsid w:val="00E239A4"/>
    <w:rsid w:val="00E26587"/>
    <w:rsid w:val="00E30085"/>
    <w:rsid w:val="00E30944"/>
    <w:rsid w:val="00E322F9"/>
    <w:rsid w:val="00E330B5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A2C"/>
    <w:rsid w:val="00E41B9C"/>
    <w:rsid w:val="00E4348F"/>
    <w:rsid w:val="00E448B4"/>
    <w:rsid w:val="00E475D8"/>
    <w:rsid w:val="00E50521"/>
    <w:rsid w:val="00E5071D"/>
    <w:rsid w:val="00E5093F"/>
    <w:rsid w:val="00E50DB1"/>
    <w:rsid w:val="00E51B8F"/>
    <w:rsid w:val="00E52179"/>
    <w:rsid w:val="00E53F63"/>
    <w:rsid w:val="00E55B8B"/>
    <w:rsid w:val="00E56159"/>
    <w:rsid w:val="00E5788E"/>
    <w:rsid w:val="00E57A65"/>
    <w:rsid w:val="00E60234"/>
    <w:rsid w:val="00E633AD"/>
    <w:rsid w:val="00E63496"/>
    <w:rsid w:val="00E63B76"/>
    <w:rsid w:val="00E63D24"/>
    <w:rsid w:val="00E64B04"/>
    <w:rsid w:val="00E65138"/>
    <w:rsid w:val="00E673F5"/>
    <w:rsid w:val="00E67A3B"/>
    <w:rsid w:val="00E67F1A"/>
    <w:rsid w:val="00E7116A"/>
    <w:rsid w:val="00E711C8"/>
    <w:rsid w:val="00E74252"/>
    <w:rsid w:val="00E75090"/>
    <w:rsid w:val="00E7515D"/>
    <w:rsid w:val="00E75418"/>
    <w:rsid w:val="00E7582F"/>
    <w:rsid w:val="00E759E4"/>
    <w:rsid w:val="00E7719A"/>
    <w:rsid w:val="00E7753A"/>
    <w:rsid w:val="00E77E91"/>
    <w:rsid w:val="00E824B7"/>
    <w:rsid w:val="00E8349E"/>
    <w:rsid w:val="00E83FFB"/>
    <w:rsid w:val="00E84A17"/>
    <w:rsid w:val="00E85844"/>
    <w:rsid w:val="00E859BB"/>
    <w:rsid w:val="00E87247"/>
    <w:rsid w:val="00E901D3"/>
    <w:rsid w:val="00E904D2"/>
    <w:rsid w:val="00E91495"/>
    <w:rsid w:val="00E91CF6"/>
    <w:rsid w:val="00E91CF9"/>
    <w:rsid w:val="00E91D0E"/>
    <w:rsid w:val="00E92837"/>
    <w:rsid w:val="00E929F5"/>
    <w:rsid w:val="00E93502"/>
    <w:rsid w:val="00E9475F"/>
    <w:rsid w:val="00E959F4"/>
    <w:rsid w:val="00E970D3"/>
    <w:rsid w:val="00EA19AB"/>
    <w:rsid w:val="00EA2566"/>
    <w:rsid w:val="00EA30B3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658"/>
    <w:rsid w:val="00EB4C48"/>
    <w:rsid w:val="00EB4E84"/>
    <w:rsid w:val="00EB5EE7"/>
    <w:rsid w:val="00EB729F"/>
    <w:rsid w:val="00EC3488"/>
    <w:rsid w:val="00EC42C8"/>
    <w:rsid w:val="00EC4D4C"/>
    <w:rsid w:val="00EC602A"/>
    <w:rsid w:val="00EC78D2"/>
    <w:rsid w:val="00EC7F90"/>
    <w:rsid w:val="00ED1F69"/>
    <w:rsid w:val="00ED4704"/>
    <w:rsid w:val="00ED6424"/>
    <w:rsid w:val="00ED7A7C"/>
    <w:rsid w:val="00EE2F16"/>
    <w:rsid w:val="00EE2F37"/>
    <w:rsid w:val="00EE46B0"/>
    <w:rsid w:val="00EE5632"/>
    <w:rsid w:val="00EE5EC3"/>
    <w:rsid w:val="00EE618E"/>
    <w:rsid w:val="00EE6CE5"/>
    <w:rsid w:val="00EF1171"/>
    <w:rsid w:val="00EF1B7B"/>
    <w:rsid w:val="00EF49B8"/>
    <w:rsid w:val="00EF67A0"/>
    <w:rsid w:val="00EF775D"/>
    <w:rsid w:val="00F013E4"/>
    <w:rsid w:val="00F01A1C"/>
    <w:rsid w:val="00F02D37"/>
    <w:rsid w:val="00F02DD9"/>
    <w:rsid w:val="00F0325F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1781F"/>
    <w:rsid w:val="00F223AF"/>
    <w:rsid w:val="00F224EF"/>
    <w:rsid w:val="00F22C4C"/>
    <w:rsid w:val="00F2472F"/>
    <w:rsid w:val="00F24DB7"/>
    <w:rsid w:val="00F2706D"/>
    <w:rsid w:val="00F279B1"/>
    <w:rsid w:val="00F30540"/>
    <w:rsid w:val="00F305EB"/>
    <w:rsid w:val="00F32870"/>
    <w:rsid w:val="00F33FD5"/>
    <w:rsid w:val="00F34435"/>
    <w:rsid w:val="00F34566"/>
    <w:rsid w:val="00F37D07"/>
    <w:rsid w:val="00F41ADA"/>
    <w:rsid w:val="00F433AC"/>
    <w:rsid w:val="00F437AD"/>
    <w:rsid w:val="00F43FB4"/>
    <w:rsid w:val="00F44198"/>
    <w:rsid w:val="00F4429F"/>
    <w:rsid w:val="00F469BF"/>
    <w:rsid w:val="00F46D0D"/>
    <w:rsid w:val="00F504E9"/>
    <w:rsid w:val="00F51729"/>
    <w:rsid w:val="00F52608"/>
    <w:rsid w:val="00F52856"/>
    <w:rsid w:val="00F52991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5F7B"/>
    <w:rsid w:val="00F7026E"/>
    <w:rsid w:val="00F705E9"/>
    <w:rsid w:val="00F708DE"/>
    <w:rsid w:val="00F71279"/>
    <w:rsid w:val="00F73D2A"/>
    <w:rsid w:val="00F741B4"/>
    <w:rsid w:val="00F74F27"/>
    <w:rsid w:val="00F74F56"/>
    <w:rsid w:val="00F766AA"/>
    <w:rsid w:val="00F7674B"/>
    <w:rsid w:val="00F77EBD"/>
    <w:rsid w:val="00F81FC1"/>
    <w:rsid w:val="00F84085"/>
    <w:rsid w:val="00F84AC8"/>
    <w:rsid w:val="00F84E05"/>
    <w:rsid w:val="00F859F0"/>
    <w:rsid w:val="00F9102A"/>
    <w:rsid w:val="00F9228B"/>
    <w:rsid w:val="00F9233A"/>
    <w:rsid w:val="00F93A89"/>
    <w:rsid w:val="00F95466"/>
    <w:rsid w:val="00F95BB8"/>
    <w:rsid w:val="00F96138"/>
    <w:rsid w:val="00FA1202"/>
    <w:rsid w:val="00FA3128"/>
    <w:rsid w:val="00FA5922"/>
    <w:rsid w:val="00FA661E"/>
    <w:rsid w:val="00FA6E77"/>
    <w:rsid w:val="00FB048D"/>
    <w:rsid w:val="00FB0D4E"/>
    <w:rsid w:val="00FB34F7"/>
    <w:rsid w:val="00FB40EE"/>
    <w:rsid w:val="00FB61CC"/>
    <w:rsid w:val="00FB62BB"/>
    <w:rsid w:val="00FB783D"/>
    <w:rsid w:val="00FC1EE0"/>
    <w:rsid w:val="00FC2582"/>
    <w:rsid w:val="00FC2C08"/>
    <w:rsid w:val="00FC3093"/>
    <w:rsid w:val="00FC3C1C"/>
    <w:rsid w:val="00FC4423"/>
    <w:rsid w:val="00FC4500"/>
    <w:rsid w:val="00FC46B6"/>
    <w:rsid w:val="00FC4E6E"/>
    <w:rsid w:val="00FC510D"/>
    <w:rsid w:val="00FC5D5C"/>
    <w:rsid w:val="00FD1704"/>
    <w:rsid w:val="00FD27CC"/>
    <w:rsid w:val="00FD3D02"/>
    <w:rsid w:val="00FD45EE"/>
    <w:rsid w:val="00FD4FE8"/>
    <w:rsid w:val="00FD65D3"/>
    <w:rsid w:val="00FD722D"/>
    <w:rsid w:val="00FD72A9"/>
    <w:rsid w:val="00FD73F2"/>
    <w:rsid w:val="00FE007B"/>
    <w:rsid w:val="00FE08D1"/>
    <w:rsid w:val="00FE2160"/>
    <w:rsid w:val="00FE2958"/>
    <w:rsid w:val="00FE2D39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0E5F0-0907-40C4-BFA5-F38593B0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23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56</cp:revision>
  <cp:lastPrinted>2026-08-24T08:11:00Z</cp:lastPrinted>
  <dcterms:created xsi:type="dcterms:W3CDTF">2026-03-12T12:00:00Z</dcterms:created>
  <dcterms:modified xsi:type="dcterms:W3CDTF">2026-08-25T12:26:00Z</dcterms:modified>
</cp:coreProperties>
</file>